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w:rsidR="5C2DBBBB" w:rsidP="6F864C1B" w:rsidRDefault="5C2DBBBB" w14:paraId="3DBBC40B" w14:textId="594394C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sz w:val="40"/>
          <w:szCs w:val="40"/>
        </w:rPr>
      </w:pPr>
      <w:r w:rsidRPr="6F864C1B" w:rsidR="6F864C1B">
        <w:rPr>
          <w:sz w:val="40"/>
          <w:szCs w:val="40"/>
          <w:u w:val="none"/>
        </w:rPr>
        <w:t xml:space="preserve">                                                                             </w:t>
      </w:r>
      <w:r>
        <w:drawing>
          <wp:inline wp14:editId="6F864C1B" wp14:anchorId="67021B21">
            <wp:extent cx="1234674" cy="1624135"/>
            <wp:effectExtent l="0" t="0" r="0" b="0"/>
            <wp:docPr id="115998450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3d2fcaa32b14dea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674" cy="162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F864C1B" w:rsidR="6F864C1B">
        <w:rPr>
          <w:sz w:val="40"/>
          <w:szCs w:val="40"/>
          <w:u w:val="none"/>
        </w:rPr>
        <w:t xml:space="preserve">                                </w:t>
      </w:r>
      <w:r w:rsidRPr="6F864C1B" w:rsidR="6F864C1B">
        <w:rPr>
          <w:sz w:val="32"/>
          <w:szCs w:val="32"/>
        </w:rPr>
        <w:t xml:space="preserve"> </w:t>
      </w:r>
      <w:r w:rsidRPr="6F864C1B" w:rsidR="6F864C1B">
        <w:rPr>
          <w:sz w:val="40"/>
          <w:szCs w:val="40"/>
          <w:u w:val="single"/>
        </w:rPr>
        <w:t>CURRICULUM VITAE</w:t>
      </w:r>
    </w:p>
    <w:p w:rsidR="5C2DBBBB" w:rsidP="6F864C1B" w:rsidRDefault="5C2DBBBB" w14:paraId="0CA15356" w14:textId="1D2B2F8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sz w:val="32"/>
          <w:szCs w:val="32"/>
        </w:rPr>
      </w:pPr>
      <w:r w:rsidRPr="6F864C1B" w:rsidR="6F864C1B">
        <w:rPr>
          <w:sz w:val="36"/>
          <w:szCs w:val="36"/>
        </w:rPr>
        <w:t xml:space="preserve">       </w:t>
      </w:r>
      <w:r w:rsidRPr="6F864C1B" w:rsidR="6F864C1B">
        <w:rPr>
          <w:sz w:val="36"/>
          <w:szCs w:val="36"/>
        </w:rPr>
        <w:t xml:space="preserve">  </w:t>
      </w:r>
      <w:r w:rsidRPr="6F864C1B" w:rsidR="6F864C1B">
        <w:rPr>
          <w:sz w:val="36"/>
          <w:szCs w:val="36"/>
        </w:rPr>
        <w:t>Applied for – Engine Cadet / Trainee Marine Engineer</w:t>
      </w:r>
    </w:p>
    <w:p w:rsidR="0C0D4072" w:rsidP="0C0D4072" w:rsidRDefault="0C0D4072" w14:paraId="1E964A6A" w14:textId="791A56BC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  </w:t>
      </w:r>
      <w:r w:rsidRPr="6F864C1B" w:rsidR="6F864C1B">
        <w:rPr>
          <w:sz w:val="36"/>
          <w:szCs w:val="36"/>
          <w:u w:val="single"/>
        </w:rPr>
        <w:t>CAREER OBJECTIVE</w:t>
      </w:r>
    </w:p>
    <w:p w:rsidR="0C0D4072" w:rsidP="0C0D4072" w:rsidRDefault="0C0D4072" w14:paraId="18D93444" w14:textId="573AF7AF">
      <w:pPr>
        <w:pStyle w:val="Normal"/>
        <w:rPr>
          <w:sz w:val="32"/>
          <w:szCs w:val="32"/>
        </w:rPr>
      </w:pPr>
      <w:r w:rsidRPr="0C0D4072" w:rsidR="0C0D4072">
        <w:rPr>
          <w:sz w:val="32"/>
          <w:szCs w:val="32"/>
        </w:rPr>
        <w:t xml:space="preserve">I am looking for an entry level position to kickstart my career in the (Specify field). I wish to work in a dynamic </w:t>
      </w:r>
      <w:r w:rsidRPr="0C0D4072" w:rsidR="0C0D4072">
        <w:rPr>
          <w:sz w:val="32"/>
          <w:szCs w:val="32"/>
        </w:rPr>
        <w:t>organisation</w:t>
      </w:r>
      <w:r w:rsidRPr="0C0D4072" w:rsidR="0C0D4072">
        <w:rPr>
          <w:sz w:val="32"/>
          <w:szCs w:val="32"/>
        </w:rPr>
        <w:t xml:space="preserve"> that will contribute to my professional and personal growth while I contribute to the growth of the company as well as engage in opportunities to further the company’s goals.</w:t>
      </w:r>
    </w:p>
    <w:p w:rsidR="0C0D4072" w:rsidP="0C0D4072" w:rsidRDefault="0C0D4072" w14:paraId="3F9BF29D" w14:textId="2652E7CA">
      <w:pPr>
        <w:pStyle w:val="Normal"/>
        <w:rPr>
          <w:sz w:val="36"/>
          <w:szCs w:val="36"/>
        </w:rPr>
      </w:pPr>
    </w:p>
    <w:p w:rsidR="0C0D4072" w:rsidP="0C0D4072" w:rsidRDefault="0C0D4072" w14:paraId="5A1F78AC" w14:textId="4FA5AB04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</w:t>
      </w:r>
      <w:r w:rsidRPr="6F864C1B" w:rsidR="6F864C1B">
        <w:rPr>
          <w:sz w:val="36"/>
          <w:szCs w:val="36"/>
          <w:u w:val="single"/>
        </w:rPr>
        <w:t>PERSONAL INFORMATION</w:t>
      </w:r>
      <w:r w:rsidRPr="6F864C1B" w:rsidR="6F864C1B">
        <w:rPr>
          <w:sz w:val="36"/>
          <w:szCs w:val="36"/>
        </w:rPr>
        <w:t xml:space="preserve">   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832"/>
        <w:gridCol w:w="6183"/>
      </w:tblGrid>
      <w:tr w:rsidR="0C0D4072" w:rsidTr="6F864C1B" w14:paraId="2600CB09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3827A8E7" w14:textId="2EC5C4A9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Full Name </w:t>
            </w:r>
          </w:p>
        </w:tc>
        <w:tc>
          <w:tcPr>
            <w:tcW w:w="6183" w:type="dxa"/>
            <w:tcMar/>
          </w:tcPr>
          <w:p w:rsidR="0C0D4072" w:rsidP="0C0D4072" w:rsidRDefault="0C0D4072" w14:paraId="5FB75EB2" w14:textId="6D940D2D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Khushwinder</w:t>
            </w:r>
            <w:r w:rsidRPr="0C0D4072" w:rsidR="0C0D4072">
              <w:rPr>
                <w:sz w:val="32"/>
                <w:szCs w:val="32"/>
              </w:rPr>
              <w:t xml:space="preserve"> Singh</w:t>
            </w:r>
          </w:p>
        </w:tc>
      </w:tr>
      <w:tr w:rsidR="0C0D4072" w:rsidTr="6F864C1B" w14:paraId="4ED17022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45C073E3" w14:textId="2C0BDE2B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Email Id</w:t>
            </w:r>
          </w:p>
        </w:tc>
        <w:tc>
          <w:tcPr>
            <w:tcW w:w="6183" w:type="dxa"/>
            <w:tcMar/>
          </w:tcPr>
          <w:p w:rsidR="0C0D4072" w:rsidP="0C0D4072" w:rsidRDefault="0C0D4072" w14:paraId="5FA4CD3C" w14:textId="4262E4E4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Khushwindersingh604@gmail.com</w:t>
            </w:r>
          </w:p>
        </w:tc>
      </w:tr>
      <w:tr w:rsidR="0C0D4072" w:rsidTr="6F864C1B" w14:paraId="54DD6378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4524ABBE" w14:textId="502B3AE0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Mobile No</w:t>
            </w:r>
          </w:p>
        </w:tc>
        <w:tc>
          <w:tcPr>
            <w:tcW w:w="6183" w:type="dxa"/>
            <w:tcMar/>
          </w:tcPr>
          <w:p w:rsidR="0C0D4072" w:rsidP="0C0D4072" w:rsidRDefault="0C0D4072" w14:paraId="709DA8D4" w14:textId="585035E9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+91 7696126494</w:t>
            </w:r>
          </w:p>
        </w:tc>
      </w:tr>
      <w:tr w:rsidR="0C0D4072" w:rsidTr="6F864C1B" w14:paraId="22FAC472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0E365D78" w14:textId="02FD0122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Nationality </w:t>
            </w:r>
          </w:p>
        </w:tc>
        <w:tc>
          <w:tcPr>
            <w:tcW w:w="6183" w:type="dxa"/>
            <w:tcMar/>
          </w:tcPr>
          <w:p w:rsidR="0C0D4072" w:rsidP="0C0D4072" w:rsidRDefault="0C0D4072" w14:paraId="17EB9BD3" w14:textId="4826C0BD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Indian</w:t>
            </w:r>
          </w:p>
        </w:tc>
      </w:tr>
      <w:tr w:rsidR="0C0D4072" w:rsidTr="6F864C1B" w14:paraId="6015762C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2EE99F6F" w14:textId="32D754B7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Date of Birth</w:t>
            </w:r>
          </w:p>
        </w:tc>
        <w:tc>
          <w:tcPr>
            <w:tcW w:w="6183" w:type="dxa"/>
            <w:tcMar/>
          </w:tcPr>
          <w:p w:rsidR="0C0D4072" w:rsidP="0C0D4072" w:rsidRDefault="0C0D4072" w14:paraId="1C97224B" w14:textId="08ACBD1F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23 Jan 1993</w:t>
            </w:r>
          </w:p>
        </w:tc>
      </w:tr>
      <w:tr w:rsidR="0C0D4072" w:rsidTr="6F864C1B" w14:paraId="73606163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103B2845" w14:textId="3D53BF1C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Permanent Address</w:t>
            </w:r>
          </w:p>
        </w:tc>
        <w:tc>
          <w:tcPr>
            <w:tcW w:w="6183" w:type="dxa"/>
            <w:tcMar/>
          </w:tcPr>
          <w:p w:rsidR="0C0D4072" w:rsidP="0C0D4072" w:rsidRDefault="0C0D4072" w14:paraId="0164681C" w14:textId="4C47D0DF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Home No 46</w:t>
            </w:r>
            <w:r w:rsidRPr="0C0D4072" w:rsidR="0C0D4072">
              <w:rPr>
                <w:sz w:val="32"/>
                <w:szCs w:val="32"/>
              </w:rPr>
              <w:t>B ,</w:t>
            </w:r>
            <w:r w:rsidRPr="0C0D4072" w:rsidR="0C0D4072">
              <w:rPr>
                <w:sz w:val="32"/>
                <w:szCs w:val="32"/>
              </w:rPr>
              <w:t xml:space="preserve"> VPO – </w:t>
            </w:r>
            <w:r w:rsidRPr="0C0D4072" w:rsidR="0C0D4072">
              <w:rPr>
                <w:sz w:val="32"/>
                <w:szCs w:val="32"/>
              </w:rPr>
              <w:t>Bharoli</w:t>
            </w:r>
            <w:r w:rsidRPr="0C0D4072" w:rsidR="0C0D4072">
              <w:rPr>
                <w:sz w:val="32"/>
                <w:szCs w:val="32"/>
              </w:rPr>
              <w:t xml:space="preserve"> Kalan Pathankot Punjab</w:t>
            </w:r>
          </w:p>
        </w:tc>
      </w:tr>
      <w:tr w:rsidR="0C0D4072" w:rsidTr="6F864C1B" w14:paraId="63A4F0E1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7B80F1D5" w14:textId="268BDE7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Pin Code</w:t>
            </w:r>
          </w:p>
        </w:tc>
        <w:tc>
          <w:tcPr>
            <w:tcW w:w="6183" w:type="dxa"/>
            <w:tcMar/>
          </w:tcPr>
          <w:p w:rsidR="0C0D4072" w:rsidP="0C0D4072" w:rsidRDefault="0C0D4072" w14:paraId="54FB0F5C" w14:textId="4B04DB1C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145025</w:t>
            </w:r>
          </w:p>
        </w:tc>
      </w:tr>
      <w:tr w:rsidR="0C0D4072" w:rsidTr="6F864C1B" w14:paraId="4D07A5BB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0EAE5244" w14:textId="2DCA7D26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Nearest Airport</w:t>
            </w:r>
          </w:p>
        </w:tc>
        <w:tc>
          <w:tcPr>
            <w:tcW w:w="6183" w:type="dxa"/>
            <w:tcMar/>
          </w:tcPr>
          <w:p w:rsidR="0C0D4072" w:rsidP="0C0D4072" w:rsidRDefault="0C0D4072" w14:paraId="7BF80743" w14:textId="5686BBF3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Amritsar Punjab</w:t>
            </w:r>
          </w:p>
        </w:tc>
      </w:tr>
      <w:tr w:rsidR="0C0D4072" w:rsidTr="6F864C1B" w14:paraId="445922D6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7769AE04" w14:textId="00E9614E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Date of availability</w:t>
            </w:r>
          </w:p>
        </w:tc>
        <w:tc>
          <w:tcPr>
            <w:tcW w:w="6183" w:type="dxa"/>
            <w:tcMar/>
          </w:tcPr>
          <w:p w:rsidR="0C0D4072" w:rsidP="0C0D4072" w:rsidRDefault="0C0D4072" w14:paraId="429EA89C" w14:textId="0C387C29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Anytime</w:t>
            </w:r>
          </w:p>
        </w:tc>
      </w:tr>
      <w:tr w:rsidR="0C0D4072" w:rsidTr="6F864C1B" w14:paraId="0FE76F0E">
        <w:trPr>
          <w:trHeight w:val="300"/>
        </w:trPr>
        <w:tc>
          <w:tcPr>
            <w:tcW w:w="2832" w:type="dxa"/>
            <w:tcMar/>
          </w:tcPr>
          <w:p w:rsidR="0C0D4072" w:rsidP="0C0D4072" w:rsidRDefault="0C0D4072" w14:paraId="7329B38D" w14:textId="4C22ADF2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Languages Known</w:t>
            </w:r>
          </w:p>
        </w:tc>
        <w:tc>
          <w:tcPr>
            <w:tcW w:w="6183" w:type="dxa"/>
            <w:tcMar/>
          </w:tcPr>
          <w:p w:rsidR="0C0D4072" w:rsidP="0C0D4072" w:rsidRDefault="0C0D4072" w14:paraId="0763A86E" w14:textId="24D2A144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English ,</w:t>
            </w:r>
            <w:r w:rsidRPr="0C0D4072" w:rsidR="0C0D4072">
              <w:rPr>
                <w:sz w:val="32"/>
                <w:szCs w:val="32"/>
              </w:rPr>
              <w:t xml:space="preserve"> </w:t>
            </w:r>
            <w:r w:rsidRPr="0C0D4072" w:rsidR="0C0D4072">
              <w:rPr>
                <w:sz w:val="32"/>
                <w:szCs w:val="32"/>
              </w:rPr>
              <w:t>Hindi ,</w:t>
            </w:r>
            <w:r w:rsidRPr="0C0D4072" w:rsidR="0C0D4072">
              <w:rPr>
                <w:sz w:val="32"/>
                <w:szCs w:val="32"/>
              </w:rPr>
              <w:t xml:space="preserve"> Punjabi</w:t>
            </w:r>
          </w:p>
        </w:tc>
      </w:tr>
    </w:tbl>
    <w:p w:rsidR="0C0D4072" w:rsidP="6F864C1B" w:rsidRDefault="0C0D4072" w14:paraId="5A134D4B" w14:textId="0EE3CB17">
      <w:pPr>
        <w:pStyle w:val="Normal"/>
        <w:rPr>
          <w:sz w:val="36"/>
          <w:szCs w:val="36"/>
        </w:rPr>
      </w:pPr>
    </w:p>
    <w:p w:rsidR="0C0D4072" w:rsidP="6F864C1B" w:rsidRDefault="0C0D4072" w14:paraId="1DDD37E2" w14:textId="09FD6C52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 </w:t>
      </w:r>
    </w:p>
    <w:p w:rsidR="0C0D4072" w:rsidP="0C0D4072" w:rsidRDefault="0C0D4072" w14:paraId="5CFDED24" w14:textId="0F7E11A4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    </w:t>
      </w:r>
      <w:r w:rsidRPr="6F864C1B" w:rsidR="6F864C1B">
        <w:rPr>
          <w:sz w:val="36"/>
          <w:szCs w:val="36"/>
          <w:u w:val="single"/>
        </w:rPr>
        <w:t>FAMILY DETAILS</w:t>
      </w:r>
      <w:r w:rsidRPr="6F864C1B" w:rsidR="6F864C1B">
        <w:rPr>
          <w:sz w:val="36"/>
          <w:szCs w:val="36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254"/>
        <w:gridCol w:w="2254"/>
        <w:gridCol w:w="2254"/>
        <w:gridCol w:w="2254"/>
      </w:tblGrid>
      <w:tr w:rsidR="0C0D4072" w:rsidTr="0C0D4072" w14:paraId="6F855E14">
        <w:trPr>
          <w:trHeight w:val="300"/>
        </w:trPr>
        <w:tc>
          <w:tcPr>
            <w:tcW w:w="2254" w:type="dxa"/>
            <w:tcMar/>
          </w:tcPr>
          <w:p w:rsidR="0C0D4072" w:rsidP="0C0D4072" w:rsidRDefault="0C0D4072" w14:paraId="07967493" w14:textId="73971E6E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Family Data</w:t>
            </w:r>
          </w:p>
        </w:tc>
        <w:tc>
          <w:tcPr>
            <w:tcW w:w="2254" w:type="dxa"/>
            <w:tcMar/>
          </w:tcPr>
          <w:p w:rsidR="0C0D4072" w:rsidP="0C0D4072" w:rsidRDefault="0C0D4072" w14:paraId="38D69145" w14:textId="025E57D3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Name</w:t>
            </w:r>
          </w:p>
        </w:tc>
        <w:tc>
          <w:tcPr>
            <w:tcW w:w="2254" w:type="dxa"/>
            <w:tcMar/>
          </w:tcPr>
          <w:p w:rsidR="0C0D4072" w:rsidP="0C0D4072" w:rsidRDefault="0C0D4072" w14:paraId="636D6660" w14:textId="08A6DC4F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Occupation</w:t>
            </w:r>
          </w:p>
        </w:tc>
        <w:tc>
          <w:tcPr>
            <w:tcW w:w="2254" w:type="dxa"/>
            <w:tcMar/>
          </w:tcPr>
          <w:p w:rsidR="0C0D4072" w:rsidP="0C0D4072" w:rsidRDefault="0C0D4072" w14:paraId="0585E9AD" w14:textId="79D77DCD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Contact No</w:t>
            </w:r>
          </w:p>
        </w:tc>
      </w:tr>
      <w:tr w:rsidR="0C0D4072" w:rsidTr="0C0D4072" w14:paraId="6FD115DF">
        <w:trPr>
          <w:trHeight w:val="300"/>
        </w:trPr>
        <w:tc>
          <w:tcPr>
            <w:tcW w:w="2254" w:type="dxa"/>
            <w:tcMar/>
          </w:tcPr>
          <w:p w:rsidR="0C0D4072" w:rsidP="0C0D4072" w:rsidRDefault="0C0D4072" w14:paraId="27F2A282" w14:textId="590B15AD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Father </w:t>
            </w:r>
          </w:p>
        </w:tc>
        <w:tc>
          <w:tcPr>
            <w:tcW w:w="2254" w:type="dxa"/>
            <w:tcMar/>
          </w:tcPr>
          <w:p w:rsidR="0C0D4072" w:rsidP="0C0D4072" w:rsidRDefault="0C0D4072" w14:paraId="75EE1BAF" w14:textId="0A3DB1C6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Bishan Dass</w:t>
            </w:r>
          </w:p>
        </w:tc>
        <w:tc>
          <w:tcPr>
            <w:tcW w:w="2254" w:type="dxa"/>
            <w:tcMar/>
          </w:tcPr>
          <w:p w:rsidR="0C0D4072" w:rsidP="0C0D4072" w:rsidRDefault="0C0D4072" w14:paraId="752E634E" w14:textId="270FDD2E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Ex Serviceman </w:t>
            </w:r>
          </w:p>
        </w:tc>
        <w:tc>
          <w:tcPr>
            <w:tcW w:w="2254" w:type="dxa"/>
            <w:tcMar/>
          </w:tcPr>
          <w:p w:rsidR="0C0D4072" w:rsidP="0C0D4072" w:rsidRDefault="0C0D4072" w14:paraId="1FE0413F" w14:textId="281781D8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9780678603</w:t>
            </w:r>
          </w:p>
        </w:tc>
      </w:tr>
      <w:tr w:rsidR="0C0D4072" w:rsidTr="0C0D4072" w14:paraId="7B67E4F6">
        <w:trPr>
          <w:trHeight w:val="300"/>
        </w:trPr>
        <w:tc>
          <w:tcPr>
            <w:tcW w:w="2254" w:type="dxa"/>
            <w:tcMar/>
          </w:tcPr>
          <w:p w:rsidR="0C0D4072" w:rsidP="0C0D4072" w:rsidRDefault="0C0D4072" w14:paraId="0298B1D1" w14:textId="06C5B74F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Mother </w:t>
            </w:r>
          </w:p>
        </w:tc>
        <w:tc>
          <w:tcPr>
            <w:tcW w:w="2254" w:type="dxa"/>
            <w:tcMar/>
          </w:tcPr>
          <w:p w:rsidR="0C0D4072" w:rsidP="0C0D4072" w:rsidRDefault="0C0D4072" w14:paraId="5EE28387" w14:textId="2BEA3163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Champa Devi</w:t>
            </w:r>
          </w:p>
        </w:tc>
        <w:tc>
          <w:tcPr>
            <w:tcW w:w="2254" w:type="dxa"/>
            <w:tcMar/>
          </w:tcPr>
          <w:p w:rsidR="0C0D4072" w:rsidP="0C0D4072" w:rsidRDefault="0C0D4072" w14:paraId="75C60853" w14:textId="49C1A93F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Homemaker </w:t>
            </w:r>
          </w:p>
        </w:tc>
        <w:tc>
          <w:tcPr>
            <w:tcW w:w="2254" w:type="dxa"/>
            <w:tcMar/>
          </w:tcPr>
          <w:p w:rsidR="0C0D4072" w:rsidP="0C0D4072" w:rsidRDefault="0C0D4072" w14:paraId="104E4077" w14:textId="3D1296A2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7973263671</w:t>
            </w:r>
          </w:p>
        </w:tc>
      </w:tr>
    </w:tbl>
    <w:p w:rsidR="0C0D4072" w:rsidP="0C0D4072" w:rsidRDefault="0C0D4072" w14:paraId="67C848C0" w14:textId="59A61458">
      <w:pPr>
        <w:pStyle w:val="Normal"/>
        <w:rPr>
          <w:sz w:val="32"/>
          <w:szCs w:val="32"/>
        </w:rPr>
      </w:pPr>
      <w:r w:rsidRPr="6F864C1B" w:rsidR="6F864C1B">
        <w:rPr>
          <w:sz w:val="32"/>
          <w:szCs w:val="32"/>
        </w:rPr>
        <w:t xml:space="preserve">                                      </w:t>
      </w:r>
      <w:r w:rsidRPr="6F864C1B" w:rsidR="6F864C1B">
        <w:rPr>
          <w:sz w:val="36"/>
          <w:szCs w:val="36"/>
          <w:u w:val="single"/>
        </w:rPr>
        <w:t>ACADEMIC QUALIFICATION</w:t>
      </w:r>
      <w:r w:rsidRPr="6F864C1B" w:rsidR="6F864C1B">
        <w:rPr>
          <w:sz w:val="36"/>
          <w:szCs w:val="36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487"/>
        <w:gridCol w:w="1644"/>
        <w:gridCol w:w="1720"/>
        <w:gridCol w:w="2164"/>
      </w:tblGrid>
      <w:tr w:rsidR="0C0D4072" w:rsidTr="6F864C1B" w14:paraId="29D662E6">
        <w:trPr>
          <w:trHeight w:val="300"/>
        </w:trPr>
        <w:tc>
          <w:tcPr>
            <w:tcW w:w="3487" w:type="dxa"/>
            <w:tcMar/>
          </w:tcPr>
          <w:p w:rsidR="0C0D4072" w:rsidP="0C0D4072" w:rsidRDefault="0C0D4072" w14:paraId="2B4AF94D" w14:textId="714AA708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    Qualification </w:t>
            </w:r>
          </w:p>
        </w:tc>
        <w:tc>
          <w:tcPr>
            <w:tcW w:w="1644" w:type="dxa"/>
            <w:tcMar/>
          </w:tcPr>
          <w:p w:rsidR="0C0D4072" w:rsidP="0C0D4072" w:rsidRDefault="0C0D4072" w14:paraId="6477F4D1" w14:textId="120B75F4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Year of Passing</w:t>
            </w:r>
          </w:p>
        </w:tc>
        <w:tc>
          <w:tcPr>
            <w:tcW w:w="1720" w:type="dxa"/>
            <w:tcMar/>
          </w:tcPr>
          <w:p w:rsidR="0C0D4072" w:rsidP="0C0D4072" w:rsidRDefault="0C0D4072" w14:paraId="4E73F68C" w14:textId="4E27BC55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Percentage </w:t>
            </w:r>
          </w:p>
        </w:tc>
        <w:tc>
          <w:tcPr>
            <w:tcW w:w="2164" w:type="dxa"/>
            <w:tcMar/>
          </w:tcPr>
          <w:p w:rsidR="0C0D4072" w:rsidP="0C0D4072" w:rsidRDefault="0C0D4072" w14:paraId="25BB96D7" w14:textId="79549D46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Board </w:t>
            </w:r>
          </w:p>
        </w:tc>
      </w:tr>
      <w:tr w:rsidR="0C0D4072" w:rsidTr="6F864C1B" w14:paraId="0D69E028">
        <w:trPr>
          <w:trHeight w:val="300"/>
        </w:trPr>
        <w:tc>
          <w:tcPr>
            <w:tcW w:w="3487" w:type="dxa"/>
            <w:tcMar/>
          </w:tcPr>
          <w:p w:rsidR="0C0D4072" w:rsidP="0C0D4072" w:rsidRDefault="0C0D4072" w14:paraId="2B5352AD" w14:textId="0A3E5897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Class X</w:t>
            </w:r>
          </w:p>
        </w:tc>
        <w:tc>
          <w:tcPr>
            <w:tcW w:w="1644" w:type="dxa"/>
            <w:tcMar/>
          </w:tcPr>
          <w:p w:rsidR="0C0D4072" w:rsidP="0C0D4072" w:rsidRDefault="0C0D4072" w14:paraId="41DAB5FA" w14:textId="2CA1DEAC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2009</w:t>
            </w:r>
          </w:p>
        </w:tc>
        <w:tc>
          <w:tcPr>
            <w:tcW w:w="1720" w:type="dxa"/>
            <w:tcMar/>
          </w:tcPr>
          <w:p w:rsidR="0C0D4072" w:rsidP="0C0D4072" w:rsidRDefault="0C0D4072" w14:paraId="7E40F3E8" w14:textId="35BF7AFE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65</w:t>
            </w:r>
          </w:p>
        </w:tc>
        <w:tc>
          <w:tcPr>
            <w:tcW w:w="2164" w:type="dxa"/>
            <w:tcMar/>
          </w:tcPr>
          <w:p w:rsidR="0C0D4072" w:rsidP="0C0D4072" w:rsidRDefault="0C0D4072" w14:paraId="032F74D4" w14:textId="151034F9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CBSE</w:t>
            </w:r>
          </w:p>
        </w:tc>
      </w:tr>
      <w:tr w:rsidR="0C0D4072" w:rsidTr="6F864C1B" w14:paraId="2DF7EB13">
        <w:trPr>
          <w:trHeight w:val="300"/>
        </w:trPr>
        <w:tc>
          <w:tcPr>
            <w:tcW w:w="3487" w:type="dxa"/>
            <w:tcMar/>
          </w:tcPr>
          <w:p w:rsidR="0C0D4072" w:rsidP="0C0D4072" w:rsidRDefault="0C0D4072" w14:paraId="0939479B" w14:textId="5FBEAFE3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Class XII</w:t>
            </w:r>
          </w:p>
        </w:tc>
        <w:tc>
          <w:tcPr>
            <w:tcW w:w="1644" w:type="dxa"/>
            <w:tcMar/>
          </w:tcPr>
          <w:p w:rsidR="0C0D4072" w:rsidP="0C0D4072" w:rsidRDefault="0C0D4072" w14:paraId="54AA2AA7" w14:textId="5D56672F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2012</w:t>
            </w:r>
          </w:p>
        </w:tc>
        <w:tc>
          <w:tcPr>
            <w:tcW w:w="1720" w:type="dxa"/>
            <w:tcMar/>
          </w:tcPr>
          <w:p w:rsidR="0C0D4072" w:rsidP="0C0D4072" w:rsidRDefault="0C0D4072" w14:paraId="660D3F5D" w14:textId="57B3B6DE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70</w:t>
            </w:r>
          </w:p>
        </w:tc>
        <w:tc>
          <w:tcPr>
            <w:tcW w:w="2164" w:type="dxa"/>
            <w:tcMar/>
          </w:tcPr>
          <w:p w:rsidR="0C0D4072" w:rsidP="0C0D4072" w:rsidRDefault="0C0D4072" w14:paraId="5267BEC1" w14:textId="68EF35EB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CBSE</w:t>
            </w:r>
          </w:p>
        </w:tc>
      </w:tr>
      <w:tr w:rsidR="0C0D4072" w:rsidTr="6F864C1B" w14:paraId="1F64D480">
        <w:trPr>
          <w:trHeight w:val="300"/>
        </w:trPr>
        <w:tc>
          <w:tcPr>
            <w:tcW w:w="3487" w:type="dxa"/>
            <w:tcMar/>
          </w:tcPr>
          <w:p w:rsidR="0C0D4072" w:rsidP="0C0D4072" w:rsidRDefault="0C0D4072" w14:paraId="15EDEDF4" w14:textId="173056EE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B.Tech</w:t>
            </w:r>
            <w:r w:rsidRPr="0C0D4072" w:rsidR="0C0D4072">
              <w:rPr>
                <w:sz w:val="32"/>
                <w:szCs w:val="32"/>
              </w:rPr>
              <w:t xml:space="preserve"> Mechanical </w:t>
            </w:r>
          </w:p>
        </w:tc>
        <w:tc>
          <w:tcPr>
            <w:tcW w:w="1644" w:type="dxa"/>
            <w:tcMar/>
          </w:tcPr>
          <w:p w:rsidR="0C0D4072" w:rsidP="0C0D4072" w:rsidRDefault="0C0D4072" w14:paraId="11167ED8" w14:textId="5863F84F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2016</w:t>
            </w:r>
          </w:p>
        </w:tc>
        <w:tc>
          <w:tcPr>
            <w:tcW w:w="1720" w:type="dxa"/>
            <w:tcMar/>
          </w:tcPr>
          <w:p w:rsidR="0C0D4072" w:rsidP="0C0D4072" w:rsidRDefault="0C0D4072" w14:paraId="24318904" w14:textId="06E34C9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72</w:t>
            </w:r>
          </w:p>
        </w:tc>
        <w:tc>
          <w:tcPr>
            <w:tcW w:w="2164" w:type="dxa"/>
            <w:tcMar/>
          </w:tcPr>
          <w:p w:rsidR="0C0D4072" w:rsidP="0C0D4072" w:rsidRDefault="0C0D4072" w14:paraId="7672DC94" w14:textId="7105D018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PTU Jalandhar</w:t>
            </w:r>
          </w:p>
        </w:tc>
      </w:tr>
      <w:tr w:rsidR="0C0D4072" w:rsidTr="6F864C1B" w14:paraId="405B40E6">
        <w:trPr>
          <w:trHeight w:val="300"/>
        </w:trPr>
        <w:tc>
          <w:tcPr>
            <w:tcW w:w="3487" w:type="dxa"/>
            <w:tcMar/>
          </w:tcPr>
          <w:p w:rsidR="0C0D4072" w:rsidP="0C0D4072" w:rsidRDefault="0C0D4072" w14:paraId="0C44F27E" w14:textId="4FA70037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Graduate Marine Engineering</w:t>
            </w:r>
          </w:p>
        </w:tc>
        <w:tc>
          <w:tcPr>
            <w:tcW w:w="1644" w:type="dxa"/>
            <w:tcMar/>
          </w:tcPr>
          <w:p w:rsidR="0C0D4072" w:rsidP="0C0D4072" w:rsidRDefault="0C0D4072" w14:paraId="7BA99255" w14:textId="29334349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2023</w:t>
            </w:r>
          </w:p>
        </w:tc>
        <w:tc>
          <w:tcPr>
            <w:tcW w:w="1720" w:type="dxa"/>
            <w:tcMar/>
          </w:tcPr>
          <w:p w:rsidR="0C0D4072" w:rsidP="0C0D4072" w:rsidRDefault="0C0D4072" w14:paraId="4DEDCD74" w14:textId="4C8971F4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Pursuing</w:t>
            </w:r>
          </w:p>
        </w:tc>
        <w:tc>
          <w:tcPr>
            <w:tcW w:w="2164" w:type="dxa"/>
            <w:tcMar/>
          </w:tcPr>
          <w:p w:rsidR="0C0D4072" w:rsidP="0C0D4072" w:rsidRDefault="0C0D4072" w14:paraId="44A1C5E6" w14:textId="0FE6318F">
            <w:pPr>
              <w:pStyle w:val="Normal"/>
              <w:rPr>
                <w:sz w:val="32"/>
                <w:szCs w:val="32"/>
              </w:rPr>
            </w:pPr>
          </w:p>
        </w:tc>
      </w:tr>
    </w:tbl>
    <w:p w:rsidR="0C0D4072" w:rsidP="6F864C1B" w:rsidRDefault="0C0D4072" w14:paraId="72EB5C3A" w14:textId="528F5380">
      <w:pPr>
        <w:pStyle w:val="Normal"/>
        <w:rPr>
          <w:sz w:val="36"/>
          <w:szCs w:val="36"/>
          <w:u w:val="single"/>
        </w:rPr>
      </w:pPr>
      <w:r w:rsidRPr="6F864C1B" w:rsidR="6F864C1B">
        <w:rPr>
          <w:sz w:val="36"/>
          <w:szCs w:val="36"/>
        </w:rPr>
        <w:t xml:space="preserve">                                 </w:t>
      </w:r>
      <w:r w:rsidRPr="6F864C1B" w:rsidR="6F864C1B">
        <w:rPr>
          <w:sz w:val="36"/>
          <w:szCs w:val="36"/>
          <w:u w:val="single"/>
        </w:rPr>
        <w:t>PASSPORT &amp; INDOS DETAILS</w:t>
      </w:r>
    </w:p>
    <w:tbl>
      <w:tblPr>
        <w:tblStyle w:val="TableGrid"/>
        <w:tblW w:w="9059" w:type="dxa"/>
        <w:tblLayout w:type="fixed"/>
        <w:tblLook w:val="06A0" w:firstRow="1" w:lastRow="0" w:firstColumn="1" w:lastColumn="0" w:noHBand="1" w:noVBand="1"/>
      </w:tblPr>
      <w:tblGrid>
        <w:gridCol w:w="1803"/>
        <w:gridCol w:w="1803"/>
        <w:gridCol w:w="1822"/>
        <w:gridCol w:w="1784"/>
        <w:gridCol w:w="1847"/>
      </w:tblGrid>
      <w:tr w:rsidR="0C0D4072" w:rsidTr="6F864C1B" w14:paraId="436FC999">
        <w:trPr>
          <w:trHeight w:val="300"/>
        </w:trPr>
        <w:tc>
          <w:tcPr>
            <w:tcW w:w="1803" w:type="dxa"/>
            <w:tcMar/>
          </w:tcPr>
          <w:p w:rsidR="0C0D4072" w:rsidP="0C0D4072" w:rsidRDefault="0C0D4072" w14:paraId="28D69E4D" w14:textId="7FF1063F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Document Type </w:t>
            </w:r>
          </w:p>
        </w:tc>
        <w:tc>
          <w:tcPr>
            <w:tcW w:w="1803" w:type="dxa"/>
            <w:tcMar/>
          </w:tcPr>
          <w:p w:rsidR="0C0D4072" w:rsidP="0C0D4072" w:rsidRDefault="0C0D4072" w14:paraId="08585E7D" w14:textId="1A825DDD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Number </w:t>
            </w:r>
          </w:p>
        </w:tc>
        <w:tc>
          <w:tcPr>
            <w:tcW w:w="1822" w:type="dxa"/>
            <w:tcMar/>
          </w:tcPr>
          <w:p w:rsidR="0C0D4072" w:rsidP="0C0D4072" w:rsidRDefault="0C0D4072" w14:paraId="6B68FCF9" w14:textId="4F3AD212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Date of Issue </w:t>
            </w:r>
          </w:p>
          <w:p w:rsidR="0C0D4072" w:rsidP="0C0D4072" w:rsidRDefault="0C0D4072" w14:paraId="5911649C" w14:textId="2CAB53CB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784" w:type="dxa"/>
            <w:tcMar/>
          </w:tcPr>
          <w:p w:rsidR="0C0D4072" w:rsidP="0C0D4072" w:rsidRDefault="0C0D4072" w14:paraId="7C011283" w14:textId="18F4EA27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Date of Expiry </w:t>
            </w:r>
          </w:p>
        </w:tc>
        <w:tc>
          <w:tcPr>
            <w:tcW w:w="1847" w:type="dxa"/>
            <w:tcMar/>
          </w:tcPr>
          <w:p w:rsidR="0C0D4072" w:rsidP="0C0D4072" w:rsidRDefault="0C0D4072" w14:paraId="658F7C81" w14:textId="7EE8E8F5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Place of Issue</w:t>
            </w:r>
          </w:p>
        </w:tc>
      </w:tr>
      <w:tr w:rsidR="0C0D4072" w:rsidTr="6F864C1B" w14:paraId="1867B94C">
        <w:trPr>
          <w:trHeight w:val="300"/>
        </w:trPr>
        <w:tc>
          <w:tcPr>
            <w:tcW w:w="1803" w:type="dxa"/>
            <w:tcMar/>
          </w:tcPr>
          <w:p w:rsidR="0C0D4072" w:rsidP="0C0D4072" w:rsidRDefault="0C0D4072" w14:paraId="4D1B76A9" w14:textId="3376A263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INDOS</w:t>
            </w:r>
          </w:p>
        </w:tc>
        <w:tc>
          <w:tcPr>
            <w:tcW w:w="1803" w:type="dxa"/>
            <w:tcMar/>
          </w:tcPr>
          <w:p w:rsidR="0C0D4072" w:rsidP="0C0D4072" w:rsidRDefault="0C0D4072" w14:paraId="6F74208F" w14:textId="37D3AC51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23EM0547</w:t>
            </w:r>
          </w:p>
        </w:tc>
        <w:tc>
          <w:tcPr>
            <w:tcW w:w="1822" w:type="dxa"/>
            <w:tcMar/>
          </w:tcPr>
          <w:p w:rsidR="0C0D4072" w:rsidP="0C0D4072" w:rsidRDefault="0C0D4072" w14:paraId="38E02B35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784" w:type="dxa"/>
            <w:tcMar/>
          </w:tcPr>
          <w:p w:rsidR="0C0D4072" w:rsidP="0C0D4072" w:rsidRDefault="0C0D4072" w14:paraId="65E74865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47" w:type="dxa"/>
            <w:tcMar/>
          </w:tcPr>
          <w:p w:rsidR="0C0D4072" w:rsidP="0C0D4072" w:rsidRDefault="0C0D4072" w14:paraId="48F0722C" w14:textId="73881F91">
            <w:pPr>
              <w:pStyle w:val="Normal"/>
              <w:rPr>
                <w:sz w:val="32"/>
                <w:szCs w:val="32"/>
              </w:rPr>
            </w:pPr>
          </w:p>
        </w:tc>
      </w:tr>
      <w:tr w:rsidR="0C0D4072" w:rsidTr="6F864C1B" w14:paraId="63205B70">
        <w:trPr>
          <w:trHeight w:val="300"/>
        </w:trPr>
        <w:tc>
          <w:tcPr>
            <w:tcW w:w="1803" w:type="dxa"/>
            <w:tcMar/>
          </w:tcPr>
          <w:p w:rsidR="0C0D4072" w:rsidP="0C0D4072" w:rsidRDefault="0C0D4072" w14:paraId="4DCF20C2" w14:textId="65971D53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Passport</w:t>
            </w:r>
          </w:p>
        </w:tc>
        <w:tc>
          <w:tcPr>
            <w:tcW w:w="1803" w:type="dxa"/>
            <w:tcMar/>
          </w:tcPr>
          <w:p w:rsidR="0C0D4072" w:rsidP="0C0D4072" w:rsidRDefault="0C0D4072" w14:paraId="1138DE28" w14:textId="228999CE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0919B82F" w:rsidR="0919B82F">
              <w:rPr>
                <w:sz w:val="32"/>
                <w:szCs w:val="32"/>
              </w:rPr>
              <w:t>R5225324</w:t>
            </w:r>
          </w:p>
        </w:tc>
        <w:tc>
          <w:tcPr>
            <w:tcW w:w="1822" w:type="dxa"/>
            <w:tcMar/>
          </w:tcPr>
          <w:p w:rsidR="0C0D4072" w:rsidP="0C0D4072" w:rsidRDefault="0C0D4072" w14:paraId="1A98AC8D" w14:textId="180591A9">
            <w:pPr>
              <w:pStyle w:val="Normal"/>
              <w:rPr>
                <w:sz w:val="32"/>
                <w:szCs w:val="32"/>
              </w:rPr>
            </w:pPr>
            <w:r w:rsidRPr="0919B82F" w:rsidR="0919B82F">
              <w:rPr>
                <w:sz w:val="32"/>
                <w:szCs w:val="32"/>
              </w:rPr>
              <w:t>08/12/2017</w:t>
            </w:r>
          </w:p>
        </w:tc>
        <w:tc>
          <w:tcPr>
            <w:tcW w:w="1784" w:type="dxa"/>
            <w:tcMar/>
          </w:tcPr>
          <w:p w:rsidR="0C0D4072" w:rsidP="0C0D4072" w:rsidRDefault="0C0D4072" w14:paraId="19E3EC25" w14:textId="138891F4">
            <w:pPr>
              <w:pStyle w:val="Normal"/>
              <w:rPr>
                <w:sz w:val="32"/>
                <w:szCs w:val="32"/>
              </w:rPr>
            </w:pPr>
            <w:r w:rsidRPr="0919B82F" w:rsidR="0919B82F">
              <w:rPr>
                <w:sz w:val="32"/>
                <w:szCs w:val="32"/>
              </w:rPr>
              <w:t>07/12/2027</w:t>
            </w:r>
          </w:p>
        </w:tc>
        <w:tc>
          <w:tcPr>
            <w:tcW w:w="1847" w:type="dxa"/>
            <w:tcMar/>
          </w:tcPr>
          <w:p w:rsidR="0C0D4072" w:rsidP="0C0D4072" w:rsidRDefault="0C0D4072" w14:paraId="1EC21F3C" w14:textId="15A2CC65">
            <w:pPr>
              <w:pStyle w:val="Normal"/>
              <w:rPr>
                <w:sz w:val="32"/>
                <w:szCs w:val="32"/>
              </w:rPr>
            </w:pPr>
            <w:r w:rsidRPr="0919B82F" w:rsidR="0919B82F">
              <w:rPr>
                <w:sz w:val="32"/>
                <w:szCs w:val="32"/>
              </w:rPr>
              <w:t>JALANDHAR</w:t>
            </w:r>
          </w:p>
        </w:tc>
      </w:tr>
      <w:tr w:rsidR="0C0D4072" w:rsidTr="6F864C1B" w14:paraId="38F61C87">
        <w:trPr>
          <w:trHeight w:val="300"/>
        </w:trPr>
        <w:tc>
          <w:tcPr>
            <w:tcW w:w="1803" w:type="dxa"/>
            <w:tcMar/>
          </w:tcPr>
          <w:p w:rsidR="0C0D4072" w:rsidP="0C0D4072" w:rsidRDefault="0C0D4072" w14:paraId="75D1F00E" w14:textId="24E73F54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CDC</w:t>
            </w:r>
          </w:p>
        </w:tc>
        <w:tc>
          <w:tcPr>
            <w:tcW w:w="1803" w:type="dxa"/>
            <w:tcMar/>
          </w:tcPr>
          <w:p w:rsidR="0C0D4072" w:rsidP="0C0D4072" w:rsidRDefault="0C0D4072" w14:paraId="3BA8D7DF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22" w:type="dxa"/>
            <w:tcMar/>
          </w:tcPr>
          <w:p w:rsidR="0C0D4072" w:rsidP="0C0D4072" w:rsidRDefault="0C0D4072" w14:paraId="2046E1DD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784" w:type="dxa"/>
            <w:tcMar/>
          </w:tcPr>
          <w:p w:rsidR="0C0D4072" w:rsidP="0C0D4072" w:rsidRDefault="0C0D4072" w14:paraId="6653A3FB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47" w:type="dxa"/>
            <w:tcMar/>
          </w:tcPr>
          <w:p w:rsidR="0C0D4072" w:rsidP="0C0D4072" w:rsidRDefault="0C0D4072" w14:paraId="7BB0417B" w14:textId="05954DD5">
            <w:pPr>
              <w:pStyle w:val="Normal"/>
              <w:rPr>
                <w:sz w:val="32"/>
                <w:szCs w:val="32"/>
              </w:rPr>
            </w:pPr>
          </w:p>
        </w:tc>
      </w:tr>
      <w:tr w:rsidR="0C0D4072" w:rsidTr="6F864C1B" w14:paraId="4E26482C">
        <w:trPr>
          <w:trHeight w:val="300"/>
        </w:trPr>
        <w:tc>
          <w:tcPr>
            <w:tcW w:w="1803" w:type="dxa"/>
            <w:tcMar/>
          </w:tcPr>
          <w:p w:rsidR="0C0D4072" w:rsidP="0C0D4072" w:rsidRDefault="0C0D4072" w14:paraId="7CBE47C2" w14:textId="07ABEC5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Covid Doses </w:t>
            </w:r>
          </w:p>
        </w:tc>
        <w:tc>
          <w:tcPr>
            <w:tcW w:w="1803" w:type="dxa"/>
            <w:tcMar/>
          </w:tcPr>
          <w:p w:rsidR="0C0D4072" w:rsidP="0C0D4072" w:rsidRDefault="0C0D4072" w14:paraId="21340E4D" w14:textId="7110C20D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 xml:space="preserve">Both </w:t>
            </w:r>
            <w:r w:rsidRPr="0C0D4072" w:rsidR="0C0D4072">
              <w:rPr>
                <w:sz w:val="32"/>
                <w:szCs w:val="32"/>
              </w:rPr>
              <w:t>Doses</w:t>
            </w:r>
            <w:r w:rsidRPr="0C0D4072" w:rsidR="0C0D4072">
              <w:rPr>
                <w:sz w:val="32"/>
                <w:szCs w:val="32"/>
              </w:rPr>
              <w:t xml:space="preserve"> Taken</w:t>
            </w:r>
          </w:p>
        </w:tc>
        <w:tc>
          <w:tcPr>
            <w:tcW w:w="1822" w:type="dxa"/>
            <w:tcMar/>
          </w:tcPr>
          <w:p w:rsidR="0C0D4072" w:rsidP="0C0D4072" w:rsidRDefault="0C0D4072" w14:paraId="0EB5B6A7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784" w:type="dxa"/>
            <w:tcMar/>
          </w:tcPr>
          <w:p w:rsidR="0C0D4072" w:rsidP="0C0D4072" w:rsidRDefault="0C0D4072" w14:paraId="3B44492A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47" w:type="dxa"/>
            <w:tcMar/>
          </w:tcPr>
          <w:p w:rsidR="0C0D4072" w:rsidP="0C0D4072" w:rsidRDefault="0C0D4072" w14:paraId="53E0E5CC" w14:textId="73881F91">
            <w:pPr>
              <w:pStyle w:val="Normal"/>
              <w:rPr>
                <w:sz w:val="32"/>
                <w:szCs w:val="32"/>
              </w:rPr>
            </w:pPr>
          </w:p>
        </w:tc>
      </w:tr>
      <w:tr w:rsidR="0C0D4072" w:rsidTr="6F864C1B" w14:paraId="67107223">
        <w:trPr>
          <w:trHeight w:val="300"/>
        </w:trPr>
        <w:tc>
          <w:tcPr>
            <w:tcW w:w="1803" w:type="dxa"/>
            <w:tcMar/>
          </w:tcPr>
          <w:p w:rsidR="0C0D4072" w:rsidP="0C0D4072" w:rsidRDefault="0C0D4072" w14:paraId="5CDB6A69" w14:textId="675543DB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Yellow Fever</w:t>
            </w:r>
          </w:p>
        </w:tc>
        <w:tc>
          <w:tcPr>
            <w:tcW w:w="1803" w:type="dxa"/>
            <w:tcMar/>
          </w:tcPr>
          <w:p w:rsidR="0C0D4072" w:rsidP="0C0D4072" w:rsidRDefault="0C0D4072" w14:paraId="444D1C97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22" w:type="dxa"/>
            <w:tcMar/>
          </w:tcPr>
          <w:p w:rsidR="0C0D4072" w:rsidP="0C0D4072" w:rsidRDefault="0C0D4072" w14:paraId="3DEDD64B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784" w:type="dxa"/>
            <w:tcMar/>
          </w:tcPr>
          <w:p w:rsidR="0C0D4072" w:rsidP="0C0D4072" w:rsidRDefault="0C0D4072" w14:paraId="54C6D45B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47" w:type="dxa"/>
            <w:tcMar/>
          </w:tcPr>
          <w:p w:rsidR="0C0D4072" w:rsidP="0C0D4072" w:rsidRDefault="0C0D4072" w14:paraId="2D7DE689" w14:textId="73881F91">
            <w:pPr>
              <w:pStyle w:val="Normal"/>
              <w:rPr>
                <w:sz w:val="32"/>
                <w:szCs w:val="32"/>
              </w:rPr>
            </w:pPr>
          </w:p>
        </w:tc>
      </w:tr>
      <w:tr w:rsidR="0C0D4072" w:rsidTr="6F864C1B" w14:paraId="7E801DAF">
        <w:trPr>
          <w:trHeight w:val="300"/>
        </w:trPr>
        <w:tc>
          <w:tcPr>
            <w:tcW w:w="1803" w:type="dxa"/>
            <w:tcMar/>
          </w:tcPr>
          <w:p w:rsidR="0C0D4072" w:rsidP="0C0D4072" w:rsidRDefault="0C0D4072" w14:paraId="24ABE1BA" w14:textId="117A3987">
            <w:pPr>
              <w:pStyle w:val="Normal"/>
              <w:rPr>
                <w:sz w:val="32"/>
                <w:szCs w:val="32"/>
              </w:rPr>
            </w:pPr>
            <w:r w:rsidRPr="0C0D4072" w:rsidR="0C0D4072">
              <w:rPr>
                <w:sz w:val="32"/>
                <w:szCs w:val="32"/>
              </w:rPr>
              <w:t>SID</w:t>
            </w:r>
          </w:p>
        </w:tc>
        <w:tc>
          <w:tcPr>
            <w:tcW w:w="1803" w:type="dxa"/>
            <w:tcMar/>
          </w:tcPr>
          <w:p w:rsidR="0C0D4072" w:rsidP="0C0D4072" w:rsidRDefault="0C0D4072" w14:paraId="3D985469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22" w:type="dxa"/>
            <w:tcMar/>
          </w:tcPr>
          <w:p w:rsidR="0C0D4072" w:rsidP="0C0D4072" w:rsidRDefault="0C0D4072" w14:paraId="7E10BACE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784" w:type="dxa"/>
            <w:tcMar/>
          </w:tcPr>
          <w:p w:rsidR="0C0D4072" w:rsidP="0C0D4072" w:rsidRDefault="0C0D4072" w14:paraId="6FEA3358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47" w:type="dxa"/>
            <w:tcMar/>
          </w:tcPr>
          <w:p w:rsidR="0C0D4072" w:rsidP="0C0D4072" w:rsidRDefault="0C0D4072" w14:paraId="4C8DC4BB" w14:textId="73881F91">
            <w:pPr>
              <w:pStyle w:val="Normal"/>
              <w:rPr>
                <w:sz w:val="32"/>
                <w:szCs w:val="32"/>
              </w:rPr>
            </w:pPr>
          </w:p>
        </w:tc>
      </w:tr>
      <w:tr w:rsidR="0C0D4072" w:rsidTr="6F864C1B" w14:paraId="69D7D8E0">
        <w:trPr>
          <w:trHeight w:val="1170"/>
        </w:trPr>
        <w:tc>
          <w:tcPr>
            <w:tcW w:w="1803" w:type="dxa"/>
            <w:tcMar/>
          </w:tcPr>
          <w:p w:rsidR="0C0D4072" w:rsidP="6F864C1B" w:rsidRDefault="0C0D4072" w14:paraId="61453784" w14:textId="2BBD471A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Basic Safety Training</w:t>
            </w:r>
          </w:p>
        </w:tc>
        <w:tc>
          <w:tcPr>
            <w:tcW w:w="1803" w:type="dxa"/>
            <w:tcMar/>
          </w:tcPr>
          <w:p w:rsidR="0C0D4072" w:rsidP="6F864C1B" w:rsidRDefault="0C0D4072" w14:paraId="63EC879C" w14:textId="6C477B7B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2070466101230051</w:t>
            </w:r>
          </w:p>
        </w:tc>
        <w:tc>
          <w:tcPr>
            <w:tcW w:w="1822" w:type="dxa"/>
            <w:tcMar/>
          </w:tcPr>
          <w:p w:rsidR="0C0D4072" w:rsidP="6F864C1B" w:rsidRDefault="0C0D4072" w14:paraId="1898A735" w14:textId="4ADDEB31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27/05/2023</w:t>
            </w:r>
          </w:p>
        </w:tc>
        <w:tc>
          <w:tcPr>
            <w:tcW w:w="1784" w:type="dxa"/>
            <w:tcMar/>
          </w:tcPr>
          <w:p w:rsidR="0C0D4072" w:rsidP="6F864C1B" w:rsidRDefault="0C0D4072" w14:paraId="1D3C38CD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47" w:type="dxa"/>
            <w:tcMar/>
          </w:tcPr>
          <w:p w:rsidR="0C0D4072" w:rsidP="6F864C1B" w:rsidRDefault="0C0D4072" w14:paraId="7D84E2F0" w14:textId="39DA851F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UVPCE</w:t>
            </w:r>
          </w:p>
        </w:tc>
      </w:tr>
      <w:tr w:rsidR="0C0D4072" w:rsidTr="6F864C1B" w14:paraId="674202E0">
        <w:trPr>
          <w:trHeight w:val="300"/>
        </w:trPr>
        <w:tc>
          <w:tcPr>
            <w:tcW w:w="1803" w:type="dxa"/>
            <w:tcMar/>
          </w:tcPr>
          <w:p w:rsidR="0C0D4072" w:rsidP="6F864C1B" w:rsidRDefault="0C0D4072" w14:paraId="0A5853D6" w14:textId="65302C41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STSDSD</w:t>
            </w:r>
          </w:p>
        </w:tc>
        <w:tc>
          <w:tcPr>
            <w:tcW w:w="1803" w:type="dxa"/>
            <w:tcMar/>
          </w:tcPr>
          <w:p w:rsidR="0C0D4072" w:rsidP="6F864C1B" w:rsidRDefault="0C0D4072" w14:paraId="3FAD1491" w14:textId="6A107F86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2070466621230051</w:t>
            </w:r>
          </w:p>
        </w:tc>
        <w:tc>
          <w:tcPr>
            <w:tcW w:w="1822" w:type="dxa"/>
            <w:tcMar/>
          </w:tcPr>
          <w:p w:rsidR="0C0D4072" w:rsidP="6F864C1B" w:rsidRDefault="0C0D4072" w14:paraId="51E8D4C8" w14:textId="6B81545E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27/05/2023</w:t>
            </w:r>
          </w:p>
        </w:tc>
        <w:tc>
          <w:tcPr>
            <w:tcW w:w="1784" w:type="dxa"/>
            <w:tcMar/>
          </w:tcPr>
          <w:p w:rsidR="0C0D4072" w:rsidP="6F864C1B" w:rsidRDefault="0C0D4072" w14:paraId="4E298141" w14:textId="73881F91">
            <w:pPr>
              <w:pStyle w:val="Normal"/>
              <w:rPr>
                <w:sz w:val="32"/>
                <w:szCs w:val="32"/>
              </w:rPr>
            </w:pPr>
          </w:p>
        </w:tc>
        <w:tc>
          <w:tcPr>
            <w:tcW w:w="1847" w:type="dxa"/>
            <w:tcMar/>
          </w:tcPr>
          <w:p w:rsidR="0C0D4072" w:rsidP="6F864C1B" w:rsidRDefault="0C0D4072" w14:paraId="65D42BF4" w14:textId="4E83092F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UVPCE</w:t>
            </w:r>
          </w:p>
        </w:tc>
      </w:tr>
    </w:tbl>
    <w:p w:rsidR="6F864C1B" w:rsidP="6F864C1B" w:rsidRDefault="6F864C1B" w14:paraId="56423C88" w14:textId="25CBC757">
      <w:pPr>
        <w:pStyle w:val="Normal"/>
        <w:rPr>
          <w:sz w:val="36"/>
          <w:szCs w:val="36"/>
        </w:rPr>
      </w:pPr>
    </w:p>
    <w:p w:rsidR="0919B82F" w:rsidP="0919B82F" w:rsidRDefault="0919B82F" w14:paraId="101C15AC" w14:textId="4F760C62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            </w:t>
      </w:r>
      <w:r w:rsidRPr="6F864C1B" w:rsidR="6F864C1B">
        <w:rPr>
          <w:sz w:val="36"/>
          <w:szCs w:val="36"/>
          <w:u w:val="single"/>
        </w:rPr>
        <w:t>SKILLS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15"/>
        <w:gridCol w:w="7200"/>
      </w:tblGrid>
      <w:tr w:rsidR="0919B82F" w:rsidTr="6F864C1B" w14:paraId="4199C027">
        <w:trPr>
          <w:trHeight w:val="300"/>
        </w:trPr>
        <w:tc>
          <w:tcPr>
            <w:tcW w:w="1815" w:type="dxa"/>
            <w:tcMar/>
          </w:tcPr>
          <w:p w:rsidR="0919B82F" w:rsidP="6F864C1B" w:rsidRDefault="0919B82F" w14:paraId="736688C5" w14:textId="70F152C1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Sr No</w:t>
            </w:r>
          </w:p>
        </w:tc>
        <w:tc>
          <w:tcPr>
            <w:tcW w:w="7200" w:type="dxa"/>
            <w:tcMar/>
          </w:tcPr>
          <w:p w:rsidR="0919B82F" w:rsidP="6F864C1B" w:rsidRDefault="0919B82F" w14:paraId="318C079B" w14:textId="6C4F0203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                        Skills</w:t>
            </w:r>
          </w:p>
        </w:tc>
      </w:tr>
      <w:tr w:rsidR="0919B82F" w:rsidTr="6F864C1B" w14:paraId="66E7B44F">
        <w:trPr>
          <w:trHeight w:val="300"/>
        </w:trPr>
        <w:tc>
          <w:tcPr>
            <w:tcW w:w="1815" w:type="dxa"/>
            <w:tcMar/>
          </w:tcPr>
          <w:p w:rsidR="0919B82F" w:rsidP="6F864C1B" w:rsidRDefault="0919B82F" w14:paraId="5D80FBBA" w14:textId="26D24123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1</w:t>
            </w:r>
          </w:p>
        </w:tc>
        <w:tc>
          <w:tcPr>
            <w:tcW w:w="7200" w:type="dxa"/>
            <w:tcMar/>
          </w:tcPr>
          <w:p w:rsidR="0919B82F" w:rsidP="6F864C1B" w:rsidRDefault="0919B82F" w14:paraId="4245E918" w14:textId="4C977522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Leadership qualities</w:t>
            </w:r>
          </w:p>
        </w:tc>
      </w:tr>
      <w:tr w:rsidR="0919B82F" w:rsidTr="6F864C1B" w14:paraId="4F2486D1">
        <w:trPr>
          <w:trHeight w:val="300"/>
        </w:trPr>
        <w:tc>
          <w:tcPr>
            <w:tcW w:w="1815" w:type="dxa"/>
            <w:tcMar/>
          </w:tcPr>
          <w:p w:rsidR="0919B82F" w:rsidP="6F864C1B" w:rsidRDefault="0919B82F" w14:paraId="270C3872" w14:textId="2484D0D6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2</w:t>
            </w:r>
          </w:p>
        </w:tc>
        <w:tc>
          <w:tcPr>
            <w:tcW w:w="7200" w:type="dxa"/>
            <w:tcMar/>
          </w:tcPr>
          <w:p w:rsidR="0919B82F" w:rsidP="6F864C1B" w:rsidRDefault="0919B82F" w14:paraId="7E755C36" w14:textId="07E51C78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Problem solving and good observation</w:t>
            </w:r>
          </w:p>
        </w:tc>
      </w:tr>
      <w:tr w:rsidR="0919B82F" w:rsidTr="6F864C1B" w14:paraId="69C53980">
        <w:trPr>
          <w:trHeight w:val="300"/>
        </w:trPr>
        <w:tc>
          <w:tcPr>
            <w:tcW w:w="1815" w:type="dxa"/>
            <w:tcMar/>
          </w:tcPr>
          <w:p w:rsidR="0919B82F" w:rsidP="6F864C1B" w:rsidRDefault="0919B82F" w14:paraId="1BD1A086" w14:textId="4E9CAFF9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3</w:t>
            </w:r>
          </w:p>
        </w:tc>
        <w:tc>
          <w:tcPr>
            <w:tcW w:w="7200" w:type="dxa"/>
            <w:tcMar/>
          </w:tcPr>
          <w:p w:rsidR="0919B82F" w:rsidP="6F864C1B" w:rsidRDefault="0919B82F" w14:paraId="60D0940B" w14:textId="77AF1152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Teamwork</w:t>
            </w:r>
          </w:p>
        </w:tc>
      </w:tr>
      <w:tr w:rsidR="0919B82F" w:rsidTr="6F864C1B" w14:paraId="44CD4384">
        <w:trPr>
          <w:trHeight w:val="300"/>
        </w:trPr>
        <w:tc>
          <w:tcPr>
            <w:tcW w:w="1815" w:type="dxa"/>
            <w:tcMar/>
          </w:tcPr>
          <w:p w:rsidR="0919B82F" w:rsidP="6F864C1B" w:rsidRDefault="0919B82F" w14:paraId="577A6C59" w14:textId="5A0BAAF7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4</w:t>
            </w:r>
          </w:p>
        </w:tc>
        <w:tc>
          <w:tcPr>
            <w:tcW w:w="7200" w:type="dxa"/>
            <w:tcMar/>
          </w:tcPr>
          <w:p w:rsidR="0919B82F" w:rsidP="6F864C1B" w:rsidRDefault="0919B82F" w14:paraId="7C0EB597" w14:textId="5FA91B42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Personal integrity and commitment to workspace</w:t>
            </w:r>
          </w:p>
        </w:tc>
      </w:tr>
      <w:tr w:rsidR="0919B82F" w:rsidTr="6F864C1B" w14:paraId="5515420F">
        <w:trPr>
          <w:trHeight w:val="300"/>
        </w:trPr>
        <w:tc>
          <w:tcPr>
            <w:tcW w:w="1815" w:type="dxa"/>
            <w:tcMar/>
          </w:tcPr>
          <w:p w:rsidR="0919B82F" w:rsidP="6F864C1B" w:rsidRDefault="0919B82F" w14:paraId="39113325" w14:textId="109744A9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5</w:t>
            </w:r>
          </w:p>
        </w:tc>
        <w:tc>
          <w:tcPr>
            <w:tcW w:w="7200" w:type="dxa"/>
            <w:tcMar/>
          </w:tcPr>
          <w:p w:rsidR="0919B82F" w:rsidP="6F864C1B" w:rsidRDefault="0919B82F" w14:paraId="090DA799" w14:textId="0C8E380E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Good communication</w:t>
            </w:r>
            <w:r w:rsidRPr="6F864C1B" w:rsidR="6F864C1B">
              <w:rPr>
                <w:sz w:val="32"/>
                <w:szCs w:val="32"/>
              </w:rPr>
              <w:t xml:space="preserve"> skills</w:t>
            </w:r>
          </w:p>
        </w:tc>
      </w:tr>
    </w:tbl>
    <w:p w:rsidR="0919B82F" w:rsidP="0919B82F" w:rsidRDefault="0919B82F" w14:paraId="1C2E9FA0" w14:textId="1D024C70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           </w:t>
      </w:r>
      <w:r w:rsidRPr="6F864C1B" w:rsidR="6F864C1B">
        <w:rPr>
          <w:sz w:val="36"/>
          <w:szCs w:val="36"/>
          <w:u w:val="single"/>
        </w:rPr>
        <w:t>HOBBIES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75"/>
        <w:gridCol w:w="7140"/>
      </w:tblGrid>
      <w:tr w:rsidR="0919B82F" w:rsidTr="6F864C1B" w14:paraId="64A01136">
        <w:trPr>
          <w:trHeight w:val="300"/>
        </w:trPr>
        <w:tc>
          <w:tcPr>
            <w:tcW w:w="1875" w:type="dxa"/>
            <w:tcMar/>
          </w:tcPr>
          <w:p w:rsidR="0919B82F" w:rsidP="6F864C1B" w:rsidRDefault="0919B82F" w14:paraId="69CAF793" w14:textId="4B40CE81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Sr No</w:t>
            </w:r>
          </w:p>
        </w:tc>
        <w:tc>
          <w:tcPr>
            <w:tcW w:w="7140" w:type="dxa"/>
            <w:tcMar/>
          </w:tcPr>
          <w:p w:rsidR="0919B82F" w:rsidP="6F864C1B" w:rsidRDefault="0919B82F" w14:paraId="2D2952E2" w14:textId="3F97140C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                      Details</w:t>
            </w:r>
          </w:p>
        </w:tc>
      </w:tr>
      <w:tr w:rsidR="0919B82F" w:rsidTr="6F864C1B" w14:paraId="191ABD03">
        <w:trPr>
          <w:trHeight w:val="300"/>
        </w:trPr>
        <w:tc>
          <w:tcPr>
            <w:tcW w:w="1875" w:type="dxa"/>
            <w:tcMar/>
          </w:tcPr>
          <w:p w:rsidR="0919B82F" w:rsidP="6F864C1B" w:rsidRDefault="0919B82F" w14:paraId="10846F03" w14:textId="4AABF07A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1</w:t>
            </w:r>
          </w:p>
        </w:tc>
        <w:tc>
          <w:tcPr>
            <w:tcW w:w="7140" w:type="dxa"/>
            <w:tcMar/>
          </w:tcPr>
          <w:p w:rsidR="0919B82F" w:rsidP="6F864C1B" w:rsidRDefault="0919B82F" w14:paraId="153EB36F" w14:textId="7AB9EC95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Cricket ,</w:t>
            </w:r>
            <w:r w:rsidRPr="6F864C1B" w:rsidR="6F864C1B">
              <w:rPr>
                <w:sz w:val="32"/>
                <w:szCs w:val="32"/>
              </w:rPr>
              <w:t xml:space="preserve"> </w:t>
            </w:r>
            <w:r w:rsidRPr="6F864C1B" w:rsidR="6F864C1B">
              <w:rPr>
                <w:sz w:val="32"/>
                <w:szCs w:val="32"/>
              </w:rPr>
              <w:t>Hockey</w:t>
            </w:r>
          </w:p>
        </w:tc>
      </w:tr>
      <w:tr w:rsidR="0919B82F" w:rsidTr="6F864C1B" w14:paraId="111FF5DA">
        <w:trPr>
          <w:trHeight w:val="300"/>
        </w:trPr>
        <w:tc>
          <w:tcPr>
            <w:tcW w:w="1875" w:type="dxa"/>
            <w:tcMar/>
          </w:tcPr>
          <w:p w:rsidR="0919B82F" w:rsidP="6F864C1B" w:rsidRDefault="0919B82F" w14:paraId="58499BBC" w14:textId="55AA3204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2</w:t>
            </w:r>
          </w:p>
        </w:tc>
        <w:tc>
          <w:tcPr>
            <w:tcW w:w="7140" w:type="dxa"/>
            <w:tcMar/>
          </w:tcPr>
          <w:p w:rsidR="0919B82F" w:rsidP="6F864C1B" w:rsidRDefault="0919B82F" w14:paraId="44386513" w14:textId="120659F6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Listening to Music</w:t>
            </w:r>
          </w:p>
        </w:tc>
      </w:tr>
      <w:tr w:rsidR="0919B82F" w:rsidTr="6F864C1B" w14:paraId="31148872">
        <w:trPr>
          <w:trHeight w:val="300"/>
        </w:trPr>
        <w:tc>
          <w:tcPr>
            <w:tcW w:w="1875" w:type="dxa"/>
            <w:tcMar/>
          </w:tcPr>
          <w:p w:rsidR="0919B82F" w:rsidP="6F864C1B" w:rsidRDefault="0919B82F" w14:paraId="2E2CF265" w14:textId="6873201B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3</w:t>
            </w:r>
          </w:p>
        </w:tc>
        <w:tc>
          <w:tcPr>
            <w:tcW w:w="7140" w:type="dxa"/>
            <w:tcMar/>
          </w:tcPr>
          <w:p w:rsidR="0919B82F" w:rsidP="6F864C1B" w:rsidRDefault="0919B82F" w14:paraId="4F30284A" w14:textId="4E67B98E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Singing</w:t>
            </w:r>
          </w:p>
        </w:tc>
      </w:tr>
    </w:tbl>
    <w:p w:rsidR="0919B82F" w:rsidP="6F864C1B" w:rsidRDefault="0919B82F" w14:paraId="4A36D1D1" w14:textId="1E463AE7">
      <w:pPr>
        <w:pStyle w:val="Normal"/>
        <w:rPr>
          <w:sz w:val="36"/>
          <w:szCs w:val="36"/>
          <w:u w:val="single"/>
        </w:rPr>
      </w:pPr>
      <w:r w:rsidRPr="6F864C1B" w:rsidR="6F864C1B">
        <w:rPr>
          <w:sz w:val="36"/>
          <w:szCs w:val="36"/>
        </w:rPr>
        <w:t xml:space="preserve">                                                </w:t>
      </w:r>
      <w:r w:rsidRPr="6F864C1B" w:rsidR="6F864C1B">
        <w:rPr>
          <w:sz w:val="36"/>
          <w:szCs w:val="36"/>
          <w:u w:val="single"/>
        </w:rPr>
        <w:t>QUALITIES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905"/>
        <w:gridCol w:w="7110"/>
      </w:tblGrid>
      <w:tr w:rsidR="0919B82F" w:rsidTr="6F864C1B" w14:paraId="48CF0F94">
        <w:trPr>
          <w:trHeight w:val="300"/>
        </w:trPr>
        <w:tc>
          <w:tcPr>
            <w:tcW w:w="1905" w:type="dxa"/>
            <w:tcMar/>
          </w:tcPr>
          <w:p w:rsidR="0919B82F" w:rsidP="6F864C1B" w:rsidRDefault="0919B82F" w14:paraId="2D86FCF9" w14:textId="1F34C357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Sr No</w:t>
            </w:r>
          </w:p>
        </w:tc>
        <w:tc>
          <w:tcPr>
            <w:tcW w:w="7110" w:type="dxa"/>
            <w:tcMar/>
          </w:tcPr>
          <w:p w:rsidR="0919B82F" w:rsidP="6F864C1B" w:rsidRDefault="0919B82F" w14:paraId="2590DA91" w14:textId="75AE2B73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                        Details </w:t>
            </w:r>
          </w:p>
        </w:tc>
      </w:tr>
      <w:tr w:rsidR="0919B82F" w:rsidTr="6F864C1B" w14:paraId="2FEE17AF">
        <w:trPr>
          <w:trHeight w:val="300"/>
        </w:trPr>
        <w:tc>
          <w:tcPr>
            <w:tcW w:w="1905" w:type="dxa"/>
            <w:tcMar/>
          </w:tcPr>
          <w:p w:rsidR="0919B82F" w:rsidP="6F864C1B" w:rsidRDefault="0919B82F" w14:paraId="3AEA021C" w14:textId="05D24D23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1</w:t>
            </w:r>
          </w:p>
        </w:tc>
        <w:tc>
          <w:tcPr>
            <w:tcW w:w="7110" w:type="dxa"/>
            <w:tcMar/>
          </w:tcPr>
          <w:p w:rsidR="0919B82F" w:rsidP="6F864C1B" w:rsidRDefault="0919B82F" w14:paraId="023E2B55" w14:textId="15569C45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Quick learner</w:t>
            </w:r>
          </w:p>
        </w:tc>
      </w:tr>
      <w:tr w:rsidR="0919B82F" w:rsidTr="6F864C1B" w14:paraId="5A49B27B">
        <w:trPr>
          <w:trHeight w:val="300"/>
        </w:trPr>
        <w:tc>
          <w:tcPr>
            <w:tcW w:w="1905" w:type="dxa"/>
            <w:tcMar/>
          </w:tcPr>
          <w:p w:rsidR="0919B82F" w:rsidP="6F864C1B" w:rsidRDefault="0919B82F" w14:paraId="38E5D400" w14:textId="141F6028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2</w:t>
            </w:r>
          </w:p>
        </w:tc>
        <w:tc>
          <w:tcPr>
            <w:tcW w:w="7110" w:type="dxa"/>
            <w:tcMar/>
          </w:tcPr>
          <w:p w:rsidR="0919B82F" w:rsidP="6F864C1B" w:rsidRDefault="0919B82F" w14:paraId="38889D05" w14:textId="32C3C4A7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workaholic</w:t>
            </w:r>
          </w:p>
        </w:tc>
      </w:tr>
      <w:tr w:rsidR="0919B82F" w:rsidTr="6F864C1B" w14:paraId="0BB4F0FD">
        <w:trPr>
          <w:trHeight w:val="300"/>
        </w:trPr>
        <w:tc>
          <w:tcPr>
            <w:tcW w:w="1905" w:type="dxa"/>
            <w:tcMar/>
          </w:tcPr>
          <w:p w:rsidR="0919B82F" w:rsidP="6F864C1B" w:rsidRDefault="0919B82F" w14:paraId="4EA6CB9D" w14:textId="18278EE8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 xml:space="preserve">      3</w:t>
            </w:r>
          </w:p>
        </w:tc>
        <w:tc>
          <w:tcPr>
            <w:tcW w:w="7110" w:type="dxa"/>
            <w:tcMar/>
          </w:tcPr>
          <w:p w:rsidR="0919B82F" w:rsidP="6F864C1B" w:rsidRDefault="0919B82F" w14:paraId="7D922E17" w14:textId="3B49C76E">
            <w:pPr>
              <w:pStyle w:val="Normal"/>
              <w:rPr>
                <w:sz w:val="32"/>
                <w:szCs w:val="32"/>
              </w:rPr>
            </w:pPr>
            <w:r w:rsidRPr="6F864C1B" w:rsidR="6F864C1B">
              <w:rPr>
                <w:sz w:val="32"/>
                <w:szCs w:val="32"/>
              </w:rPr>
              <w:t>Hardworking</w:t>
            </w:r>
          </w:p>
        </w:tc>
      </w:tr>
    </w:tbl>
    <w:p w:rsidR="0919B82F" w:rsidP="0919B82F" w:rsidRDefault="0919B82F" w14:paraId="044BB6A8" w14:textId="1F7D2FCE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        </w:t>
      </w:r>
      <w:r w:rsidRPr="6F864C1B" w:rsidR="6F864C1B">
        <w:rPr>
          <w:sz w:val="36"/>
          <w:szCs w:val="36"/>
          <w:u w:val="single"/>
        </w:rPr>
        <w:t>DECLARATION</w:t>
      </w:r>
    </w:p>
    <w:p w:rsidR="0919B82F" w:rsidP="6F864C1B" w:rsidRDefault="0919B82F" w14:paraId="4989A292" w14:textId="5BDBAC88">
      <w:pPr>
        <w:pStyle w:val="Normal"/>
        <w:rPr>
          <w:sz w:val="32"/>
          <w:szCs w:val="32"/>
        </w:rPr>
      </w:pPr>
      <w:r w:rsidRPr="6F864C1B" w:rsidR="6F864C1B">
        <w:rPr>
          <w:sz w:val="32"/>
          <w:szCs w:val="32"/>
        </w:rPr>
        <w:t xml:space="preserve">The above furnished details are correct </w:t>
      </w:r>
      <w:r w:rsidRPr="6F864C1B" w:rsidR="6F864C1B">
        <w:rPr>
          <w:sz w:val="32"/>
          <w:szCs w:val="32"/>
        </w:rPr>
        <w:t>and</w:t>
      </w:r>
      <w:r w:rsidRPr="6F864C1B" w:rsidR="6F864C1B">
        <w:rPr>
          <w:sz w:val="32"/>
          <w:szCs w:val="32"/>
        </w:rPr>
        <w:t xml:space="preserve"> best of my knowledge and I would like to </w:t>
      </w:r>
      <w:r w:rsidRPr="6F864C1B" w:rsidR="6F864C1B">
        <w:rPr>
          <w:sz w:val="32"/>
          <w:szCs w:val="32"/>
        </w:rPr>
        <w:t>emphasize on</w:t>
      </w:r>
      <w:r w:rsidRPr="6F864C1B" w:rsidR="6F864C1B">
        <w:rPr>
          <w:sz w:val="32"/>
          <w:szCs w:val="32"/>
        </w:rPr>
        <w:t xml:space="preserve"> the fact that if given an opportunity in your esteem </w:t>
      </w:r>
      <w:r w:rsidRPr="6F864C1B" w:rsidR="6F864C1B">
        <w:rPr>
          <w:sz w:val="32"/>
          <w:szCs w:val="32"/>
        </w:rPr>
        <w:t>organization .</w:t>
      </w:r>
      <w:r w:rsidRPr="6F864C1B" w:rsidR="6F864C1B">
        <w:rPr>
          <w:sz w:val="32"/>
          <w:szCs w:val="32"/>
        </w:rPr>
        <w:t xml:space="preserve"> I would strive to do </w:t>
      </w:r>
      <w:r w:rsidRPr="6F864C1B" w:rsidR="6F864C1B">
        <w:rPr>
          <w:sz w:val="32"/>
          <w:szCs w:val="32"/>
        </w:rPr>
        <w:t>best</w:t>
      </w:r>
      <w:r w:rsidRPr="6F864C1B" w:rsidR="6F864C1B">
        <w:rPr>
          <w:sz w:val="32"/>
          <w:szCs w:val="32"/>
        </w:rPr>
        <w:t xml:space="preserve"> with integrity and </w:t>
      </w:r>
      <w:r w:rsidRPr="6F864C1B" w:rsidR="6F864C1B">
        <w:rPr>
          <w:sz w:val="32"/>
          <w:szCs w:val="32"/>
        </w:rPr>
        <w:t>sincerity .</w:t>
      </w:r>
      <w:r w:rsidRPr="6F864C1B" w:rsidR="6F864C1B">
        <w:rPr>
          <w:sz w:val="32"/>
          <w:szCs w:val="32"/>
        </w:rPr>
        <w:t xml:space="preserve">   </w:t>
      </w:r>
    </w:p>
    <w:p w:rsidR="0919B82F" w:rsidP="0919B82F" w:rsidRDefault="0919B82F" w14:paraId="73EF5724" w14:textId="316E72A7">
      <w:pPr>
        <w:pStyle w:val="Normal"/>
        <w:rPr>
          <w:sz w:val="36"/>
          <w:szCs w:val="36"/>
        </w:rPr>
      </w:pPr>
    </w:p>
    <w:p w:rsidR="0919B82F" w:rsidP="0919B82F" w:rsidRDefault="0919B82F" w14:paraId="2FD62F2A" w14:textId="2B93B3DC">
      <w:pPr>
        <w:pStyle w:val="Normal"/>
        <w:rPr>
          <w:sz w:val="36"/>
          <w:szCs w:val="36"/>
        </w:rPr>
      </w:pPr>
      <w:r w:rsidRPr="6F864C1B" w:rsidR="6F864C1B">
        <w:rPr>
          <w:sz w:val="36"/>
          <w:szCs w:val="36"/>
        </w:rPr>
        <w:t xml:space="preserve">                                                                           </w:t>
      </w:r>
      <w:r w:rsidRPr="6F864C1B" w:rsidR="6F864C1B">
        <w:rPr>
          <w:sz w:val="36"/>
          <w:szCs w:val="36"/>
        </w:rPr>
        <w:t>Khushwinder</w:t>
      </w:r>
      <w:r w:rsidRPr="6F864C1B" w:rsidR="6F864C1B">
        <w:rPr>
          <w:sz w:val="36"/>
          <w:szCs w:val="36"/>
        </w:rPr>
        <w:t xml:space="preserve"> Singh</w:t>
      </w:r>
    </w:p>
    <w:sectPr>
      <w:pgSz w:w="11907" w:h="16839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31D0B8"/>
    <w:rsid w:val="0919B82F"/>
    <w:rsid w:val="0B31D0B8"/>
    <w:rsid w:val="0C0D4072"/>
    <w:rsid w:val="5C2DBBBB"/>
    <w:rsid w:val="6F86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1D0B8"/>
  <w15:chartTrackingRefBased/>
  <w15:docId w15:val="{340B507C-C566-4AAB-985F-865DF6D4B26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c3d2fcaa32b14de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2023-08-06T16:08:34.0175874Z</dcterms:created>
  <dcterms:modified xsi:type="dcterms:W3CDTF">2023-08-13T17:20:50.5543920Z</dcterms:modified>
  <dc:creator>Aarav kumar</dc:creator>
  <lastModifiedBy>Aarav kumar</lastModifiedBy>
</coreProperties>
</file>