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EAA17" w14:textId="6FC132A2" w:rsidR="003641CD" w:rsidRDefault="00EF7BD3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48FC8A0" wp14:editId="7A71C574">
            <wp:simplePos x="0" y="0"/>
            <wp:positionH relativeFrom="margin">
              <wp:posOffset>5039995</wp:posOffset>
            </wp:positionH>
            <wp:positionV relativeFrom="paragraph">
              <wp:posOffset>0</wp:posOffset>
            </wp:positionV>
            <wp:extent cx="810260" cy="1085850"/>
            <wp:effectExtent l="0" t="0" r="2540" b="6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727A">
        <w:rPr>
          <w:rFonts w:ascii="Times New Roman" w:hAnsi="Times New Roman" w:cs="Times New Roman"/>
          <w:b/>
          <w:bCs/>
          <w:sz w:val="28"/>
          <w:szCs w:val="28"/>
        </w:rPr>
        <w:t>Jitendra Kumar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</w:t>
      </w:r>
    </w:p>
    <w:p w14:paraId="0465A494" w14:textId="77777777" w:rsidR="00394019" w:rsidRPr="00394019" w:rsidRDefault="00394019" w:rsidP="00394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019">
        <w:rPr>
          <w:rFonts w:ascii="Times New Roman" w:hAnsi="Times New Roman" w:cs="Times New Roman"/>
          <w:sz w:val="24"/>
          <w:szCs w:val="24"/>
        </w:rPr>
        <w:t xml:space="preserve">NAGLA </w:t>
      </w:r>
      <w:proofErr w:type="spellStart"/>
      <w:r w:rsidRPr="00394019">
        <w:rPr>
          <w:rFonts w:ascii="Times New Roman" w:hAnsi="Times New Roman" w:cs="Times New Roman"/>
          <w:sz w:val="24"/>
          <w:szCs w:val="24"/>
        </w:rPr>
        <w:t>BARAULA</w:t>
      </w:r>
      <w:proofErr w:type="spellEnd"/>
      <w:r w:rsidRPr="00394019">
        <w:rPr>
          <w:rFonts w:ascii="Times New Roman" w:hAnsi="Times New Roman" w:cs="Times New Roman"/>
          <w:sz w:val="24"/>
          <w:szCs w:val="24"/>
        </w:rPr>
        <w:t xml:space="preserve"> BYE</w:t>
      </w:r>
    </w:p>
    <w:p w14:paraId="4A6763C8" w14:textId="77777777" w:rsidR="00394019" w:rsidRPr="00394019" w:rsidRDefault="00394019" w:rsidP="003940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019">
        <w:rPr>
          <w:rFonts w:ascii="Times New Roman" w:hAnsi="Times New Roman" w:cs="Times New Roman"/>
          <w:sz w:val="24"/>
          <w:szCs w:val="24"/>
        </w:rPr>
        <w:t>PASS ROAD ALIGARH</w:t>
      </w:r>
    </w:p>
    <w:p w14:paraId="49D231BC" w14:textId="77777777" w:rsidR="00B10A51" w:rsidRDefault="00394019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019">
        <w:rPr>
          <w:rFonts w:ascii="Times New Roman" w:hAnsi="Times New Roman" w:cs="Times New Roman"/>
          <w:sz w:val="24"/>
          <w:szCs w:val="24"/>
        </w:rPr>
        <w:t>202001</w:t>
      </w:r>
    </w:p>
    <w:p w14:paraId="6810E4CC" w14:textId="46B99BB6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 No.- +91-</w:t>
      </w:r>
      <w:r w:rsidR="00B10A51">
        <w:rPr>
          <w:rFonts w:ascii="Times New Roman" w:hAnsi="Times New Roman" w:cs="Times New Roman"/>
          <w:sz w:val="24"/>
          <w:szCs w:val="24"/>
        </w:rPr>
        <w:t>9870966066</w:t>
      </w:r>
    </w:p>
    <w:p w14:paraId="5E4AA12E" w14:textId="77777777" w:rsidR="000B728B" w:rsidRDefault="003641CD" w:rsidP="000B728B">
      <w:pPr>
        <w:autoSpaceDE w:val="0"/>
        <w:autoSpaceDN w:val="0"/>
        <w:adjustRightInd w:val="0"/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proofErr w:type="spellStart"/>
      <w:r w:rsidR="000B728B">
        <w:t>jitendrakumar341441@gm</w:t>
      </w:r>
      <w:proofErr w:type="spellEnd"/>
    </w:p>
    <w:p w14:paraId="36C06FD2" w14:textId="701644FD" w:rsidR="003641CD" w:rsidRDefault="000B728B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t>ail.com</w:t>
      </w:r>
    </w:p>
    <w:p w14:paraId="0F8E8EF4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0EDAF0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CAREER OBJECTIVE</w:t>
      </w:r>
    </w:p>
    <w:p w14:paraId="33F22126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Individual with strong passion for hospitality business Bachelor’s degree in Hospitality</w:t>
      </w:r>
    </w:p>
    <w:p w14:paraId="6AEE814C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Management, looking to obtain a Hotel Management position to hone my skills as well as</w:t>
      </w:r>
    </w:p>
    <w:p w14:paraId="5AE3404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contribute to the highest quality of service at the hotel.</w:t>
      </w:r>
    </w:p>
    <w:p w14:paraId="5B261E23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5F1AF3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99CE3E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EXPERIENCE</w:t>
      </w:r>
    </w:p>
    <w:p w14:paraId="168A04EE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7EBE139" w14:textId="2CD4CE79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● </w:t>
      </w:r>
      <w:r>
        <w:rPr>
          <w:rFonts w:ascii="Times New Roman" w:hAnsi="Times New Roman" w:cs="Times New Roman"/>
          <w:sz w:val="24"/>
          <w:szCs w:val="24"/>
        </w:rPr>
        <w:t xml:space="preserve">Currently working in </w:t>
      </w:r>
      <w:r>
        <w:rPr>
          <w:rFonts w:ascii="Times New Roman" w:hAnsi="Times New Roman" w:cs="Times New Roman"/>
          <w:b/>
          <w:bCs/>
          <w:sz w:val="24"/>
          <w:szCs w:val="24"/>
        </w:rPr>
        <w:t>SHANGRI-LA ERO</w:t>
      </w:r>
      <w:r w:rsidR="00EF7BD3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NEW DELHI (from </w:t>
      </w:r>
      <w:r w:rsidR="0007706C">
        <w:rPr>
          <w:rFonts w:ascii="Times New Roman" w:hAnsi="Times New Roman" w:cs="Times New Roman"/>
          <w:b/>
          <w:bCs/>
          <w:sz w:val="24"/>
          <w:szCs w:val="24"/>
        </w:rPr>
        <w:t>MAy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864619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to till</w:t>
      </w:r>
    </w:p>
    <w:p w14:paraId="3F2C1B7A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date)</w:t>
      </w:r>
    </w:p>
    <w:p w14:paraId="1A26F402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36BBEA6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Responsibilities:</w:t>
      </w:r>
    </w:p>
    <w:p w14:paraId="377DE2E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376E11A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Arial" w:hAnsi="Arial" w:cs="Arial"/>
          <w:sz w:val="24"/>
          <w:szCs w:val="24"/>
        </w:rPr>
        <w:t>Handling Housekeeping desk operations, guest interactions and queries.</w:t>
      </w:r>
    </w:p>
    <w:p w14:paraId="32A6A832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Arial" w:hAnsi="Arial" w:cs="Arial"/>
          <w:sz w:val="24"/>
          <w:szCs w:val="24"/>
        </w:rPr>
        <w:t>Work with Front Desk and Maintenance Departments regarding the status of</w:t>
      </w:r>
    </w:p>
    <w:p w14:paraId="3E8F427B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rooms and common areas ensuring that guest requirements are met</w:t>
      </w:r>
    </w:p>
    <w:p w14:paraId="18F64AFE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according to Hotel policy.</w:t>
      </w:r>
    </w:p>
    <w:p w14:paraId="57D03BA0" w14:textId="60A2F94B" w:rsidR="00B66833" w:rsidRDefault="00B66833">
      <w:pPr>
        <w:pStyle w:val="p1"/>
        <w:divId w:val="677974345"/>
      </w:pPr>
      <w:r>
        <w:rPr>
          <w:rStyle w:val="s1"/>
        </w:rPr>
        <w:t>• Report and assign work assignment to Housekeepers</w:t>
      </w:r>
    </w:p>
    <w:p w14:paraId="6A8C5DC9" w14:textId="77777777" w:rsidR="00B66833" w:rsidRDefault="00B66833">
      <w:pPr>
        <w:pStyle w:val="p1"/>
        <w:divId w:val="677974345"/>
        <w:rPr>
          <w:rStyle w:val="s1"/>
        </w:rPr>
      </w:pPr>
      <w:r>
        <w:rPr>
          <w:rStyle w:val="s1"/>
        </w:rPr>
        <w:t>according to their sections.</w:t>
      </w:r>
    </w:p>
    <w:p w14:paraId="0DDAA7CE" w14:textId="77777777" w:rsidR="0007706C" w:rsidRDefault="0007706C">
      <w:pPr>
        <w:pStyle w:val="p1"/>
        <w:divId w:val="677974345"/>
        <w:rPr>
          <w:rStyle w:val="s1"/>
        </w:rPr>
      </w:pPr>
    </w:p>
    <w:p w14:paraId="29D95C37" w14:textId="77777777" w:rsidR="00A71D0C" w:rsidRDefault="00A71D0C">
      <w:pPr>
        <w:pStyle w:val="p1"/>
        <w:divId w:val="1856994475"/>
      </w:pPr>
      <w:r>
        <w:rPr>
          <w:rStyle w:val="s1"/>
        </w:rPr>
        <w:t>• Responsible for supporting the Housekeeping</w:t>
      </w:r>
    </w:p>
    <w:p w14:paraId="12B36D6B" w14:textId="77777777" w:rsidR="00A71D0C" w:rsidRDefault="00A71D0C">
      <w:pPr>
        <w:pStyle w:val="p1"/>
        <w:divId w:val="1856994475"/>
      </w:pPr>
      <w:r>
        <w:rPr>
          <w:rStyle w:val="s1"/>
        </w:rPr>
        <w:t>department for administrative duties.</w:t>
      </w:r>
    </w:p>
    <w:p w14:paraId="087967A2" w14:textId="77777777" w:rsidR="00A71D0C" w:rsidRDefault="00A71D0C">
      <w:pPr>
        <w:pStyle w:val="p1"/>
        <w:divId w:val="1856994475"/>
      </w:pPr>
      <w:r>
        <w:rPr>
          <w:rStyle w:val="s1"/>
        </w:rPr>
        <w:t>• Checks the key cabinet at the end of each shift to</w:t>
      </w:r>
    </w:p>
    <w:p w14:paraId="34896973" w14:textId="77777777" w:rsidR="00A71D0C" w:rsidRDefault="00A71D0C">
      <w:pPr>
        <w:pStyle w:val="p1"/>
        <w:divId w:val="1856994475"/>
      </w:pPr>
      <w:r>
        <w:rPr>
          <w:rStyle w:val="s1"/>
        </w:rPr>
        <w:t>make sure that all keys allocated to housekeeping</w:t>
      </w:r>
    </w:p>
    <w:p w14:paraId="169F3214" w14:textId="77777777" w:rsidR="00A71D0C" w:rsidRDefault="00A71D0C">
      <w:pPr>
        <w:pStyle w:val="p1"/>
        <w:divId w:val="1856994475"/>
      </w:pPr>
      <w:r>
        <w:rPr>
          <w:rStyle w:val="s1"/>
        </w:rPr>
        <w:t>recounted for, mobile phones.</w:t>
      </w:r>
    </w:p>
    <w:p w14:paraId="7450DFD0" w14:textId="77777777" w:rsidR="00A71D0C" w:rsidRDefault="00A71D0C">
      <w:pPr>
        <w:pStyle w:val="p1"/>
        <w:divId w:val="1856994475"/>
      </w:pPr>
      <w:r>
        <w:rPr>
          <w:rStyle w:val="s1"/>
        </w:rPr>
        <w:t>• To ensure that the notice board is updated correctly at</w:t>
      </w:r>
    </w:p>
    <w:p w14:paraId="5DA71164" w14:textId="77777777" w:rsidR="00A71D0C" w:rsidRDefault="00A71D0C">
      <w:pPr>
        <w:pStyle w:val="p1"/>
        <w:divId w:val="1856994475"/>
        <w:rPr>
          <w:rStyle w:val="s1"/>
        </w:rPr>
      </w:pPr>
      <w:r>
        <w:rPr>
          <w:rStyle w:val="s1"/>
        </w:rPr>
        <w:t>all times.</w:t>
      </w:r>
    </w:p>
    <w:p w14:paraId="1CD26F8C" w14:textId="02C7C48E" w:rsidR="00D650A3" w:rsidRPr="00F11F68" w:rsidRDefault="00D650A3" w:rsidP="00F11F68">
      <w:pPr>
        <w:pStyle w:val="p1"/>
        <w:ind w:left="720"/>
        <w:divId w:val="1856994475"/>
        <w:rPr>
          <w:b/>
          <w:bCs/>
        </w:rPr>
      </w:pPr>
    </w:p>
    <w:p w14:paraId="69E0C346" w14:textId="77777777" w:rsidR="00A71D0C" w:rsidRDefault="00A71D0C">
      <w:pPr>
        <w:pStyle w:val="p1"/>
        <w:divId w:val="677974345"/>
      </w:pPr>
    </w:p>
    <w:p w14:paraId="6281A323" w14:textId="77777777" w:rsidR="00E02630" w:rsidRPr="00E02630" w:rsidRDefault="00E02630">
      <w:pPr>
        <w:pStyle w:val="p1"/>
        <w:divId w:val="677974345"/>
        <w:rPr>
          <w:b/>
          <w:bCs/>
        </w:rPr>
      </w:pPr>
    </w:p>
    <w:p w14:paraId="2B5A73BB" w14:textId="7261C807" w:rsidR="003641CD" w:rsidRDefault="00467282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 </w:t>
      </w:r>
      <w:r w:rsidR="004063BB">
        <w:rPr>
          <w:rFonts w:ascii="Times New Roman" w:hAnsi="Times New Roman" w:cs="Times New Roman"/>
          <w:sz w:val="24"/>
          <w:szCs w:val="24"/>
        </w:rPr>
        <w:t xml:space="preserve">at The Leela Ambience </w:t>
      </w:r>
      <w:proofErr w:type="spellStart"/>
      <w:r w:rsidR="00974805">
        <w:rPr>
          <w:rFonts w:ascii="Times New Roman" w:hAnsi="Times New Roman" w:cs="Times New Roman"/>
          <w:sz w:val="24"/>
          <w:szCs w:val="24"/>
        </w:rPr>
        <w:t>Gurugram</w:t>
      </w:r>
      <w:proofErr w:type="spellEnd"/>
      <w:r w:rsidR="00974805">
        <w:rPr>
          <w:rFonts w:ascii="Times New Roman" w:hAnsi="Times New Roman" w:cs="Times New Roman"/>
          <w:sz w:val="24"/>
          <w:szCs w:val="24"/>
        </w:rPr>
        <w:t xml:space="preserve"> </w:t>
      </w:r>
      <w:r w:rsidR="003641CD">
        <w:rPr>
          <w:rFonts w:ascii="Times New Roman" w:hAnsi="Times New Roman" w:cs="Times New Roman"/>
          <w:b/>
          <w:bCs/>
          <w:sz w:val="24"/>
          <w:szCs w:val="24"/>
        </w:rPr>
        <w:t xml:space="preserve">(from </w:t>
      </w:r>
      <w:r w:rsidR="00393F2C">
        <w:rPr>
          <w:rFonts w:ascii="Times New Roman" w:hAnsi="Times New Roman" w:cs="Times New Roman"/>
          <w:b/>
          <w:bCs/>
          <w:sz w:val="24"/>
          <w:szCs w:val="24"/>
        </w:rPr>
        <w:t>Aug</w:t>
      </w:r>
      <w:r w:rsidR="003641C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393F2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641CD">
        <w:rPr>
          <w:rFonts w:ascii="Times New Roman" w:hAnsi="Times New Roman" w:cs="Times New Roman"/>
          <w:b/>
          <w:bCs/>
          <w:sz w:val="24"/>
          <w:szCs w:val="24"/>
        </w:rPr>
        <w:t xml:space="preserve"> to </w:t>
      </w:r>
      <w:r w:rsidR="00393F2C">
        <w:rPr>
          <w:rFonts w:ascii="Times New Roman" w:hAnsi="Times New Roman" w:cs="Times New Roman"/>
          <w:b/>
          <w:bCs/>
          <w:sz w:val="24"/>
          <w:szCs w:val="24"/>
        </w:rPr>
        <w:t>Apr</w:t>
      </w:r>
      <w:r w:rsidR="003641CD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393F2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D46C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641C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48169F21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6E398CB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Responsibilities:</w:t>
      </w:r>
    </w:p>
    <w:p w14:paraId="04697B7E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DB338C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Arial" w:hAnsi="Arial" w:cs="Arial"/>
          <w:sz w:val="24"/>
          <w:szCs w:val="24"/>
        </w:rPr>
        <w:t>Taking care of guest room and providing high level of housekeeping service</w:t>
      </w:r>
    </w:p>
    <w:p w14:paraId="3F9650B6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terms of cleanliness, hygiene, security, comfort and making guest to feel at</w:t>
      </w:r>
    </w:p>
    <w:p w14:paraId="04A319DB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home.</w:t>
      </w:r>
    </w:p>
    <w:p w14:paraId="0023A1D5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Arial" w:hAnsi="Arial" w:cs="Arial"/>
          <w:sz w:val="24"/>
          <w:szCs w:val="24"/>
        </w:rPr>
        <w:t>Work with Front Desk and Maintenance Departments regarding the status of</w:t>
      </w:r>
    </w:p>
    <w:p w14:paraId="72040F7D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rooms and common areas ensuring that guest requirements are met</w:t>
      </w:r>
    </w:p>
    <w:p w14:paraId="20D32793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according to Hotel policy.</w:t>
      </w:r>
    </w:p>
    <w:p w14:paraId="5FA1E92C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Arial" w:hAnsi="Arial" w:cs="Arial"/>
          <w:sz w:val="24"/>
          <w:szCs w:val="24"/>
        </w:rPr>
        <w:t>Scheduling the periodic major cleaning includes carpet shampooing, high</w:t>
      </w:r>
    </w:p>
    <w:p w14:paraId="617B34B8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level cleaning, cleaning of window glasses, etc.</w:t>
      </w:r>
    </w:p>
    <w:p w14:paraId="4EA25AB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57F49EB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EDUCATIONAL QUALIFICATIONS</w:t>
      </w:r>
    </w:p>
    <w:p w14:paraId="3F4386A0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FA79A51" w14:textId="5BD80584" w:rsidR="00CA64AB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 w:rsidR="00664BD4">
        <w:rPr>
          <w:rFonts w:ascii="Times New Roman" w:hAnsi="Times New Roman" w:cs="Times New Roman"/>
          <w:sz w:val="24"/>
          <w:szCs w:val="24"/>
        </w:rPr>
        <w:t xml:space="preserve">Accommodation Operation and Management </w:t>
      </w:r>
      <w:r w:rsidR="00117C27">
        <w:rPr>
          <w:rFonts w:ascii="Times New Roman" w:hAnsi="Times New Roman" w:cs="Times New Roman"/>
          <w:sz w:val="24"/>
          <w:szCs w:val="24"/>
        </w:rPr>
        <w:t>from Food Craft Institute in 2020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AA2C96" w14:textId="5F6D30CE" w:rsidR="00117C27" w:rsidRDefault="00BD00F7" w:rsidP="003641C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 w:rsidR="0076425D">
        <w:rPr>
          <w:rFonts w:ascii="Times New Roman" w:hAnsi="Times New Roman" w:cs="Times New Roman"/>
          <w:sz w:val="24"/>
          <w:szCs w:val="24"/>
        </w:rPr>
        <w:t xml:space="preserve">B.com from Dr. </w:t>
      </w:r>
      <w:proofErr w:type="spellStart"/>
      <w:r w:rsidR="0076425D">
        <w:rPr>
          <w:rFonts w:ascii="Times New Roman" w:hAnsi="Times New Roman" w:cs="Times New Roman"/>
          <w:sz w:val="24"/>
          <w:szCs w:val="24"/>
        </w:rPr>
        <w:t>Bhimrao</w:t>
      </w:r>
      <w:proofErr w:type="spellEnd"/>
      <w:r w:rsidR="00462468">
        <w:rPr>
          <w:rFonts w:ascii="Times New Roman" w:hAnsi="Times New Roman" w:cs="Times New Roman"/>
          <w:sz w:val="24"/>
          <w:szCs w:val="24"/>
        </w:rPr>
        <w:t xml:space="preserve"> </w:t>
      </w:r>
      <w:r w:rsidR="00867FF0">
        <w:rPr>
          <w:rFonts w:ascii="Times New Roman" w:hAnsi="Times New Roman" w:cs="Times New Roman"/>
          <w:sz w:val="24"/>
          <w:szCs w:val="24"/>
        </w:rPr>
        <w:t>Ambedkar University Agra in 2019</w:t>
      </w:r>
    </w:p>
    <w:p w14:paraId="6EDF5203" w14:textId="68F388DB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Times New Roman" w:hAnsi="Times New Roman" w:cs="Times New Roman"/>
          <w:sz w:val="24"/>
          <w:szCs w:val="24"/>
        </w:rPr>
        <w:t xml:space="preserve">Passed Intermediate from </w:t>
      </w:r>
      <w:r w:rsidR="00AD46CA">
        <w:rPr>
          <w:rFonts w:ascii="Times New Roman" w:hAnsi="Times New Roman" w:cs="Times New Roman"/>
          <w:sz w:val="24"/>
          <w:szCs w:val="24"/>
        </w:rPr>
        <w:t>UP</w:t>
      </w:r>
      <w:r>
        <w:rPr>
          <w:rFonts w:ascii="Times New Roman" w:hAnsi="Times New Roman" w:cs="Times New Roman"/>
          <w:sz w:val="24"/>
          <w:szCs w:val="24"/>
        </w:rPr>
        <w:t xml:space="preserve"> board in 201</w:t>
      </w:r>
      <w:r w:rsidR="00696DF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5A307C" w14:textId="69A650FB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Times New Roman" w:hAnsi="Times New Roman" w:cs="Times New Roman"/>
          <w:sz w:val="24"/>
          <w:szCs w:val="24"/>
        </w:rPr>
        <w:t xml:space="preserve">Passes High School from </w:t>
      </w:r>
      <w:r w:rsidR="00AD46CA">
        <w:rPr>
          <w:rFonts w:ascii="Times New Roman" w:hAnsi="Times New Roman" w:cs="Times New Roman"/>
          <w:sz w:val="24"/>
          <w:szCs w:val="24"/>
        </w:rPr>
        <w:t>UP</w:t>
      </w:r>
      <w:r>
        <w:rPr>
          <w:rFonts w:ascii="Times New Roman" w:hAnsi="Times New Roman" w:cs="Times New Roman"/>
          <w:sz w:val="24"/>
          <w:szCs w:val="24"/>
        </w:rPr>
        <w:t xml:space="preserve"> board in 201</w:t>
      </w:r>
      <w:r w:rsidR="00696DF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02AE0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CDB5076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INTERNSHIP</w:t>
      </w:r>
    </w:p>
    <w:p w14:paraId="54AA7364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A19A9D5" w14:textId="5676C17F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● </w:t>
      </w:r>
      <w:r w:rsidR="00CD2AC4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2AC4">
        <w:rPr>
          <w:rFonts w:ascii="Times New Roman" w:hAnsi="Times New Roman" w:cs="Times New Roman"/>
          <w:sz w:val="24"/>
          <w:szCs w:val="24"/>
        </w:rPr>
        <w:t>Weeks</w:t>
      </w:r>
      <w:r>
        <w:rPr>
          <w:rFonts w:ascii="Times New Roman" w:hAnsi="Times New Roman" w:cs="Times New Roman"/>
          <w:sz w:val="24"/>
          <w:szCs w:val="24"/>
        </w:rPr>
        <w:t xml:space="preserve"> training program with </w:t>
      </w:r>
      <w:r w:rsidR="006F4F0D">
        <w:rPr>
          <w:rFonts w:ascii="Times New Roman" w:hAnsi="Times New Roman" w:cs="Times New Roman"/>
          <w:b/>
          <w:bCs/>
          <w:sz w:val="24"/>
          <w:szCs w:val="24"/>
        </w:rPr>
        <w:t>Le Meridian Jaipur Resort and Spa</w:t>
      </w:r>
    </w:p>
    <w:p w14:paraId="35951670" w14:textId="4F4EF341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(from </w:t>
      </w:r>
      <w:r w:rsidR="00096F63">
        <w:rPr>
          <w:rFonts w:ascii="Times New Roman" w:hAnsi="Times New Roman" w:cs="Times New Roman"/>
          <w:b/>
          <w:bCs/>
          <w:sz w:val="24"/>
          <w:szCs w:val="24"/>
        </w:rPr>
        <w:t xml:space="preserve">Oct 2020 </w:t>
      </w:r>
      <w:r>
        <w:rPr>
          <w:rFonts w:ascii="Times New Roman" w:hAnsi="Times New Roman" w:cs="Times New Roman"/>
          <w:b/>
          <w:bCs/>
          <w:sz w:val="24"/>
          <w:szCs w:val="24"/>
        </w:rPr>
        <w:t>to Ma</w:t>
      </w:r>
      <w:r w:rsidR="00096F63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096F63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38A9A2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748D7B5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COMPUTER KNOWLEDGE</w:t>
      </w:r>
    </w:p>
    <w:p w14:paraId="70881929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303A3501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Times New Roman" w:hAnsi="Times New Roman" w:cs="Times New Roman"/>
          <w:sz w:val="24"/>
          <w:szCs w:val="24"/>
        </w:rPr>
        <w:t>Opera basics</w:t>
      </w:r>
    </w:p>
    <w:p w14:paraId="44102B9F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∙ </w:t>
      </w:r>
      <w:r>
        <w:rPr>
          <w:rFonts w:ascii="Times New Roman" w:hAnsi="Times New Roman" w:cs="Times New Roman"/>
          <w:sz w:val="24"/>
          <w:szCs w:val="24"/>
        </w:rPr>
        <w:t>Basic Computer knowledge</w:t>
      </w:r>
    </w:p>
    <w:p w14:paraId="01BB023A" w14:textId="77777777" w:rsidR="00EF7BD3" w:rsidRDefault="00EF7BD3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512344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hereby declare that the information provided in this document is true and to the best of</w:t>
      </w:r>
    </w:p>
    <w:p w14:paraId="09C2E163" w14:textId="77777777" w:rsidR="003641CD" w:rsidRDefault="003641CD" w:rsidP="003641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knowledge.</w:t>
      </w:r>
    </w:p>
    <w:p w14:paraId="144D3E34" w14:textId="77777777" w:rsidR="003641CD" w:rsidRDefault="003641CD" w:rsidP="003641C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257FCF2" w14:textId="77777777" w:rsidR="000252E5" w:rsidRDefault="003641CD" w:rsidP="003641CD">
      <w:r>
        <w:rPr>
          <w:rFonts w:ascii="Times New Roman" w:hAnsi="Times New Roman" w:cs="Times New Roman"/>
          <w:b/>
          <w:bCs/>
          <w:sz w:val="20"/>
          <w:szCs w:val="20"/>
        </w:rPr>
        <w:t>Place:                                                                                                                                                 Date:</w:t>
      </w:r>
    </w:p>
    <w:sectPr w:rsidR="00025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9E06F" w14:textId="77777777" w:rsidR="00EF7BD3" w:rsidRDefault="00EF7BD3" w:rsidP="00EF7BD3">
      <w:pPr>
        <w:spacing w:after="0" w:line="240" w:lineRule="auto"/>
      </w:pPr>
      <w:r>
        <w:separator/>
      </w:r>
    </w:p>
  </w:endnote>
  <w:endnote w:type="continuationSeparator" w:id="0">
    <w:p w14:paraId="45C92901" w14:textId="77777777" w:rsidR="00EF7BD3" w:rsidRDefault="00EF7BD3" w:rsidP="00EF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TimesNewRomanPSMT">
    <w:altName w:val="Times New Roman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rialMT">
    <w:altName w:val="Arial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1787F" w14:textId="77777777" w:rsidR="00EF7BD3" w:rsidRDefault="00EF7BD3" w:rsidP="00EF7BD3">
      <w:pPr>
        <w:spacing w:after="0" w:line="240" w:lineRule="auto"/>
      </w:pPr>
      <w:r>
        <w:separator/>
      </w:r>
    </w:p>
  </w:footnote>
  <w:footnote w:type="continuationSeparator" w:id="0">
    <w:p w14:paraId="62D7EEA2" w14:textId="77777777" w:rsidR="00EF7BD3" w:rsidRDefault="00EF7BD3" w:rsidP="00EF7B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51397"/>
    <w:multiLevelType w:val="hybridMultilevel"/>
    <w:tmpl w:val="9AAAF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835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1CD"/>
    <w:rsid w:val="000252E5"/>
    <w:rsid w:val="0007706C"/>
    <w:rsid w:val="00096F63"/>
    <w:rsid w:val="000B728B"/>
    <w:rsid w:val="00117C27"/>
    <w:rsid w:val="001D727A"/>
    <w:rsid w:val="003641CD"/>
    <w:rsid w:val="00393F2C"/>
    <w:rsid w:val="00394019"/>
    <w:rsid w:val="004063BB"/>
    <w:rsid w:val="00462468"/>
    <w:rsid w:val="00467282"/>
    <w:rsid w:val="00484BE3"/>
    <w:rsid w:val="00664BD4"/>
    <w:rsid w:val="00696DF2"/>
    <w:rsid w:val="006F4F0D"/>
    <w:rsid w:val="0076425D"/>
    <w:rsid w:val="00864619"/>
    <w:rsid w:val="00867FF0"/>
    <w:rsid w:val="00974805"/>
    <w:rsid w:val="00A71D0C"/>
    <w:rsid w:val="00AA56CE"/>
    <w:rsid w:val="00AD46CA"/>
    <w:rsid w:val="00AF1332"/>
    <w:rsid w:val="00B1012E"/>
    <w:rsid w:val="00B10A51"/>
    <w:rsid w:val="00B66833"/>
    <w:rsid w:val="00BD00F7"/>
    <w:rsid w:val="00C90344"/>
    <w:rsid w:val="00CA64AB"/>
    <w:rsid w:val="00CD2AC4"/>
    <w:rsid w:val="00D650A3"/>
    <w:rsid w:val="00D95AB0"/>
    <w:rsid w:val="00DA3039"/>
    <w:rsid w:val="00E02630"/>
    <w:rsid w:val="00E21BEE"/>
    <w:rsid w:val="00EF6DA5"/>
    <w:rsid w:val="00EF7BD3"/>
    <w:rsid w:val="00F11F68"/>
    <w:rsid w:val="00F4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D820B"/>
  <w15:chartTrackingRefBased/>
  <w15:docId w15:val="{036E01C0-12AB-416B-8BE0-0F4DE6E3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41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41C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F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BD3"/>
  </w:style>
  <w:style w:type="paragraph" w:styleId="Footer">
    <w:name w:val="footer"/>
    <w:basedOn w:val="Normal"/>
    <w:link w:val="FooterChar"/>
    <w:uiPriority w:val="99"/>
    <w:unhideWhenUsed/>
    <w:rsid w:val="00EF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BD3"/>
  </w:style>
  <w:style w:type="paragraph" w:customStyle="1" w:styleId="p1">
    <w:name w:val="p1"/>
    <w:basedOn w:val="Normal"/>
    <w:rsid w:val="00B66833"/>
    <w:pPr>
      <w:spacing w:after="0" w:line="240" w:lineRule="auto"/>
    </w:pPr>
    <w:rPr>
      <w:rFonts w:ascii=".AppleSystemUIFont" w:eastAsiaTheme="minorEastAsia" w:hAnsi=".AppleSystemUIFont" w:cs="Times New Roman"/>
      <w:sz w:val="26"/>
      <w:szCs w:val="26"/>
      <w:lang w:val="en-IN" w:eastAsia="en-GB" w:bidi="hi-IN"/>
    </w:rPr>
  </w:style>
  <w:style w:type="character" w:customStyle="1" w:styleId="s1">
    <w:name w:val="s1"/>
    <w:basedOn w:val="DefaultParagraphFont"/>
    <w:rsid w:val="00B66833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Onzila Tahir</dc:creator>
  <cp:keywords/>
  <dc:description/>
  <cp:lastModifiedBy>jitendrakumar341441@gmail.com</cp:lastModifiedBy>
  <cp:revision>5</cp:revision>
  <dcterms:created xsi:type="dcterms:W3CDTF">2025-02-03T03:35:00Z</dcterms:created>
  <dcterms:modified xsi:type="dcterms:W3CDTF">2025-02-05T06:09:00Z</dcterms:modified>
</cp:coreProperties>
</file>